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AC256" w14:textId="36FD548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 1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Guinness Ephemera                                                 </w:t>
      </w:r>
    </w:p>
    <w:p w14:paraId="264E22A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E93359C" w14:textId="3BEE2C1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 2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Collectors Plates &amp; Glassware                                     </w:t>
      </w:r>
    </w:p>
    <w:p w14:paraId="107C6137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EAA2FA9" w14:textId="3742BF0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 3   A Leaded Glass Wall Shade                                                       </w:t>
      </w:r>
    </w:p>
    <w:p w14:paraId="31F30E1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47105FD" w14:textId="1015A68E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 4   An Alabaster Table Lamp &amp; Shade                                                 </w:t>
      </w:r>
    </w:p>
    <w:p w14:paraId="0EFF8F2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D22C51E" w14:textId="7B41B96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 5   A Clarice Cliff Blossom Decorated Fruit Bowl                                    </w:t>
      </w:r>
    </w:p>
    <w:p w14:paraId="39F111D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045A44A" w14:textId="66D41BD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 6   A Carved Wooden Fruit Bowl &amp; Serv</w:t>
      </w:r>
      <w:r w:rsidR="00980B68">
        <w:rPr>
          <w:rFonts w:ascii="Arial" w:hAnsi="Arial" w:cs="Arial"/>
          <w:sz w:val="24"/>
          <w:szCs w:val="24"/>
        </w:rPr>
        <w:t>ers</w:t>
      </w:r>
      <w:r w:rsidRPr="00840B31">
        <w:rPr>
          <w:rFonts w:ascii="Arial" w:hAnsi="Arial" w:cs="Arial"/>
          <w:sz w:val="24"/>
          <w:szCs w:val="24"/>
        </w:rPr>
        <w:t xml:space="preserve"> Etc                                        </w:t>
      </w:r>
    </w:p>
    <w:p w14:paraId="3ABCA684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24CE4B3" w14:textId="357C09C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 7   A Bronze Painted Inkwell                                                        </w:t>
      </w:r>
    </w:p>
    <w:p w14:paraId="0AEEA390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0057A99" w14:textId="6EE44686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 8   A Retro Dial Telephone                                                          </w:t>
      </w:r>
    </w:p>
    <w:p w14:paraId="6D3CE44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40F1199" w14:textId="32086A5E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 9   A </w:t>
      </w:r>
      <w:proofErr w:type="gramStart"/>
      <w:r w:rsidRPr="00840B31">
        <w:rPr>
          <w:rFonts w:ascii="Arial" w:hAnsi="Arial" w:cs="Arial"/>
          <w:sz w:val="24"/>
          <w:szCs w:val="24"/>
        </w:rPr>
        <w:t>Silver Plated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Ice Bucket                                                      </w:t>
      </w:r>
    </w:p>
    <w:p w14:paraId="6123080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7F8C307" w14:textId="6A20E3F9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10   A Masons Pottery Jug                                                            </w:t>
      </w:r>
    </w:p>
    <w:p w14:paraId="3D5E910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FEE76D5" w14:textId="698EB46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11   Two Whitefriars Type Glass Vases                                                </w:t>
      </w:r>
    </w:p>
    <w:p w14:paraId="2A51B98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C48068E" w14:textId="35E220E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12   A Retro Pink Glass Table Lamp                                                   </w:t>
      </w:r>
    </w:p>
    <w:p w14:paraId="12302F2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D8CF202" w14:textId="34D5D7AC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13   A Small Staffordshire Pottery Dog                                          </w:t>
      </w:r>
    </w:p>
    <w:p w14:paraId="032D1B9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487E955" w14:textId="1749B89C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14   A Leather Cased Decanter Set                                                    </w:t>
      </w:r>
    </w:p>
    <w:p w14:paraId="1D0F69A7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354FB50" w14:textId="4F2A27A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15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Shelley Tea Sets &amp; Similar                                      </w:t>
      </w:r>
    </w:p>
    <w:p w14:paraId="1E3A2F7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93C98F7" w14:textId="4D60E29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16   A Port </w:t>
      </w:r>
      <w:proofErr w:type="spellStart"/>
      <w:r w:rsidRPr="00840B31">
        <w:rPr>
          <w:rFonts w:ascii="Arial" w:hAnsi="Arial" w:cs="Arial"/>
          <w:sz w:val="24"/>
          <w:szCs w:val="24"/>
        </w:rPr>
        <w:t>Meirion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Fish Platter                                                     </w:t>
      </w:r>
    </w:p>
    <w:p w14:paraId="64C50B4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64F856D" w14:textId="055C018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17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Glassware                                                       </w:t>
      </w:r>
    </w:p>
    <w:p w14:paraId="63BE9B7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25FCBAD" w14:textId="588450B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18   Five Boxed Great British Model Buses                                            </w:t>
      </w:r>
    </w:p>
    <w:p w14:paraId="50156757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02A56FC" w14:textId="393AF78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19   An Art Deco Style Plated Stand                                                  </w:t>
      </w:r>
    </w:p>
    <w:p w14:paraId="5357EE5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F5F75EA" w14:textId="234CFAA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20   A Brass &amp; Glass Inkwell Stand                                                   </w:t>
      </w:r>
    </w:p>
    <w:p w14:paraId="3C3B8AF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34E1FFC" w14:textId="5835663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21   A Wade Tetley Teapot                                                            </w:t>
      </w:r>
    </w:p>
    <w:p w14:paraId="772DD79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4B5B6C5" w14:textId="6E915F1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22   A Large West German Pottery Jug                                                 </w:t>
      </w:r>
    </w:p>
    <w:p w14:paraId="3A316C7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51B2DAF" w14:textId="78AFA17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23   A Box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Mixed Coinage                                                          </w:t>
      </w:r>
    </w:p>
    <w:p w14:paraId="4EB4503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67720CE" w14:textId="18633E4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24   A Two Handled Pewter Fruit Dish                                                 </w:t>
      </w:r>
    </w:p>
    <w:p w14:paraId="5332673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FAE5D81" w14:textId="1B7D149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25   A Glass Paperweight                                                             </w:t>
      </w:r>
    </w:p>
    <w:p w14:paraId="6F46045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C225034" w14:textId="72A6A5D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26   Two Pottery Vases                                                               </w:t>
      </w:r>
    </w:p>
    <w:p w14:paraId="7B6BD4C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2CF8453" w14:textId="46FBFFA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27   A Pair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Vintage Field Glasses                                                 </w:t>
      </w:r>
    </w:p>
    <w:p w14:paraId="1E146BD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07A3BE0" w14:textId="56DD25A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28   A Pottery Teapot (A</w:t>
      </w:r>
      <w:r w:rsidR="008962CB">
        <w:rPr>
          <w:rFonts w:ascii="Arial" w:hAnsi="Arial" w:cs="Arial"/>
          <w:sz w:val="24"/>
          <w:szCs w:val="24"/>
        </w:rPr>
        <w:t>F</w:t>
      </w:r>
      <w:r w:rsidRPr="00840B31">
        <w:rPr>
          <w:rFonts w:ascii="Arial" w:hAnsi="Arial" w:cs="Arial"/>
          <w:sz w:val="24"/>
          <w:szCs w:val="24"/>
        </w:rPr>
        <w:t xml:space="preserve">) &amp; Similar                                                 </w:t>
      </w:r>
    </w:p>
    <w:p w14:paraId="3C57C44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E11078C" w14:textId="5C1A6911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29   A 1st World War Trench Art German Shell Case, Decorated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Edelweiss         </w:t>
      </w:r>
    </w:p>
    <w:p w14:paraId="3E5B4B1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F5CAB43" w14:textId="078B31F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30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Plates Including Minton                                           </w:t>
      </w:r>
    </w:p>
    <w:p w14:paraId="3123177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A48CA56" w14:textId="0940AC3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31   Six Beswick Animals </w:t>
      </w:r>
      <w:proofErr w:type="gramStart"/>
      <w:r w:rsidRPr="00840B31">
        <w:rPr>
          <w:rFonts w:ascii="Arial" w:hAnsi="Arial" w:cs="Arial"/>
          <w:sz w:val="24"/>
          <w:szCs w:val="24"/>
        </w:rPr>
        <w:t>To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Include Peter Rabbit                                     </w:t>
      </w:r>
    </w:p>
    <w:p w14:paraId="45871A5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B0B2272" w14:textId="3CBFB14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32   A Wedgwood House Of Commons Pattern Milk Jug                                    </w:t>
      </w:r>
    </w:p>
    <w:p w14:paraId="2535664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CA08264" w14:textId="274ED87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33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B31">
        <w:rPr>
          <w:rFonts w:ascii="Arial" w:hAnsi="Arial" w:cs="Arial"/>
          <w:sz w:val="24"/>
          <w:szCs w:val="24"/>
        </w:rPr>
        <w:t>Aynsley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Tea &amp; Dinnerware                                          </w:t>
      </w:r>
    </w:p>
    <w:p w14:paraId="04B6E157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6EF841E" w14:textId="533972AE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34   Six Poole Pottery Animals                                                       </w:t>
      </w:r>
    </w:p>
    <w:p w14:paraId="5DAC77F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C8355B6" w14:textId="101B0E96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35   A Large Cut Glass Fruit Bowl                                                    </w:t>
      </w:r>
    </w:p>
    <w:p w14:paraId="157C012F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1462849" w14:textId="405DD13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36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Blue Glassware                                                    </w:t>
      </w:r>
    </w:p>
    <w:p w14:paraId="0B846BE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22C98FE" w14:textId="48A7C4E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37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Plated Ware, Together With A Wedgwood Jasperware Biscuit Barrel   </w:t>
      </w:r>
    </w:p>
    <w:p w14:paraId="33F62FD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6958CB2" w14:textId="0B5EE9A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38   A </w:t>
      </w:r>
      <w:proofErr w:type="spellStart"/>
      <w:r w:rsidRPr="00840B31">
        <w:rPr>
          <w:rFonts w:ascii="Arial" w:hAnsi="Arial" w:cs="Arial"/>
          <w:sz w:val="24"/>
          <w:szCs w:val="24"/>
        </w:rPr>
        <w:t>Sylvac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Pottery Wall Plaque,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Bowl                              </w:t>
      </w:r>
    </w:p>
    <w:p w14:paraId="3243306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6A3B70E" w14:textId="33E3305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39   A Malware Pottery Figure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Henry </w:t>
      </w:r>
      <w:r w:rsidR="00980B68">
        <w:rPr>
          <w:rFonts w:ascii="Arial" w:hAnsi="Arial" w:cs="Arial"/>
          <w:sz w:val="24"/>
          <w:szCs w:val="24"/>
        </w:rPr>
        <w:t>VIII</w:t>
      </w:r>
      <w:r w:rsidRPr="00840B31">
        <w:rPr>
          <w:rFonts w:ascii="Arial" w:hAnsi="Arial" w:cs="Arial"/>
          <w:sz w:val="24"/>
          <w:szCs w:val="24"/>
        </w:rPr>
        <w:t xml:space="preserve">                                         </w:t>
      </w:r>
    </w:p>
    <w:p w14:paraId="61B2684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4585879" w14:textId="4AEFB37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40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Costume Jewellery                                                 </w:t>
      </w:r>
    </w:p>
    <w:p w14:paraId="1C46CF2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3860A05" w14:textId="70164C9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lastRenderedPageBreak/>
        <w:t xml:space="preserve">  41   Three Vintage Cameras                                                           </w:t>
      </w:r>
    </w:p>
    <w:p w14:paraId="283B4F8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6662B70" w14:textId="418E68F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42   Three </w:t>
      </w:r>
      <w:proofErr w:type="spellStart"/>
      <w:r w:rsidRPr="00840B31">
        <w:rPr>
          <w:rFonts w:ascii="Arial" w:hAnsi="Arial" w:cs="Arial"/>
          <w:sz w:val="24"/>
          <w:szCs w:val="24"/>
        </w:rPr>
        <w:t>Sylvac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Pottery Vases                                                      </w:t>
      </w:r>
    </w:p>
    <w:p w14:paraId="189D08CF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B67AB9D" w14:textId="790B673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43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Cut Glass Jugs                                                    </w:t>
      </w:r>
    </w:p>
    <w:p w14:paraId="332F8BA4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20CD1BE" w14:textId="66070CF1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44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Costume Jewellery                                                 </w:t>
      </w:r>
    </w:p>
    <w:p w14:paraId="00D7449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D6EEACF" w14:textId="064CB9F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45   A Small Collection Mother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Pearl Handled Cutlery                              </w:t>
      </w:r>
    </w:p>
    <w:p w14:paraId="0332E98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334EB27" w14:textId="6B838DB9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46   A Gaudy Welsh Milk Jug (A</w:t>
      </w:r>
      <w:r w:rsidR="008962CB">
        <w:rPr>
          <w:rFonts w:ascii="Arial" w:hAnsi="Arial" w:cs="Arial"/>
          <w:sz w:val="24"/>
          <w:szCs w:val="24"/>
        </w:rPr>
        <w:t>F</w:t>
      </w:r>
      <w:r w:rsidRPr="00840B31">
        <w:rPr>
          <w:rFonts w:ascii="Arial" w:hAnsi="Arial" w:cs="Arial"/>
          <w:sz w:val="24"/>
          <w:szCs w:val="24"/>
        </w:rPr>
        <w:t xml:space="preserve">)                                                     </w:t>
      </w:r>
    </w:p>
    <w:p w14:paraId="302E299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5FE37FB" w14:textId="77A70D89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47   A Boxed Die-Cast Model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The Titanic                                           </w:t>
      </w:r>
    </w:p>
    <w:p w14:paraId="34B685E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93ADF94" w14:textId="67F05BD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48   Two </w:t>
      </w:r>
      <w:proofErr w:type="spellStart"/>
      <w:r w:rsidRPr="00840B31">
        <w:rPr>
          <w:rFonts w:ascii="Arial" w:hAnsi="Arial" w:cs="Arial"/>
          <w:sz w:val="24"/>
          <w:szCs w:val="24"/>
        </w:rPr>
        <w:t>Sylvac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Pottery Sea Shells                                                   </w:t>
      </w:r>
    </w:p>
    <w:p w14:paraId="42A01E9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3C32B74" w14:textId="4394B01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49   Two Royal Doulton Figures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Ladies                                             </w:t>
      </w:r>
    </w:p>
    <w:p w14:paraId="4166C06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DEF2EC5" w14:textId="28FDED2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50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Ladybird Books                                                    </w:t>
      </w:r>
    </w:p>
    <w:p w14:paraId="7BE1F3C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6516286" w14:textId="16ABF3A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51   A Pair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Fine Porcelain Candle Holders, In The Form Of Romeo &amp; Juliet          </w:t>
      </w:r>
    </w:p>
    <w:p w14:paraId="1B3D6AB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E331B76" w14:textId="21C82C3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52   Two Cheese Dishes Etc                                                           </w:t>
      </w:r>
    </w:p>
    <w:p w14:paraId="29B14DD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2031D80" w14:textId="2F2BF80C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53   A </w:t>
      </w:r>
      <w:proofErr w:type="spellStart"/>
      <w:r w:rsidRPr="00840B31">
        <w:rPr>
          <w:rFonts w:ascii="Arial" w:hAnsi="Arial" w:cs="Arial"/>
          <w:sz w:val="24"/>
          <w:szCs w:val="24"/>
        </w:rPr>
        <w:t>Sylvac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Pottery Jug,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Pottery Fruit Bowl                        </w:t>
      </w:r>
    </w:p>
    <w:p w14:paraId="1C8F716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5FEFF5F" w14:textId="20E27C2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54   A Pair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Small Size German Vases Etc                                           </w:t>
      </w:r>
    </w:p>
    <w:p w14:paraId="6297AFC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03E93EB" w14:textId="3463688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55   A Staffordshire Pottery Figure,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Two Edwardian Vases               </w:t>
      </w:r>
    </w:p>
    <w:p w14:paraId="2BBD948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2F8107B" w14:textId="6BB4AC9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56   Five Glass Paperweights,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Glass Bowl                             </w:t>
      </w:r>
    </w:p>
    <w:p w14:paraId="219D07D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0419B32" w14:textId="78C33226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57   Three Pottery Wall Plaques                                                      </w:t>
      </w:r>
    </w:p>
    <w:p w14:paraId="0FEB7E7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85F8900" w14:textId="7192B481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58   A Large Black Ceramic Door Handle                                               </w:t>
      </w:r>
    </w:p>
    <w:p w14:paraId="6417A2CF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9CDC8EB" w14:textId="5633BAB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59   A Royal Doulton Figure "Wendy",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Another </w:t>
      </w:r>
      <w:r w:rsidR="008D00B6">
        <w:rPr>
          <w:rFonts w:ascii="Arial" w:hAnsi="Arial" w:cs="Arial"/>
          <w:sz w:val="24"/>
          <w:szCs w:val="24"/>
        </w:rPr>
        <w:t>Figure</w:t>
      </w:r>
      <w:r w:rsidRPr="00840B31">
        <w:rPr>
          <w:rFonts w:ascii="Arial" w:hAnsi="Arial" w:cs="Arial"/>
          <w:sz w:val="24"/>
          <w:szCs w:val="24"/>
        </w:rPr>
        <w:t xml:space="preserve">                          </w:t>
      </w:r>
    </w:p>
    <w:p w14:paraId="66A1EAE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CBCE8B2" w14:textId="62D36F1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60   A Staffordshire Pottery Clock Vase                                              </w:t>
      </w:r>
    </w:p>
    <w:p w14:paraId="2637D38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6BA9405" w14:textId="47CDA9B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61   A </w:t>
      </w:r>
      <w:proofErr w:type="spellStart"/>
      <w:r w:rsidRPr="00840B31">
        <w:rPr>
          <w:rFonts w:ascii="Arial" w:hAnsi="Arial" w:cs="Arial"/>
          <w:sz w:val="24"/>
          <w:szCs w:val="24"/>
        </w:rPr>
        <w:t>Sylvac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Pottery Vase,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West German Pottery Vase                 </w:t>
      </w:r>
    </w:p>
    <w:p w14:paraId="7ECD639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871DD7D" w14:textId="4670547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62   A Semi Glazed Terracotta Vase                                                   </w:t>
      </w:r>
    </w:p>
    <w:p w14:paraId="334ACB3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762EFC5" w14:textId="1C862C4E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63   A Glass Float,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Staffordshire Pottery Cow Creamer Etc            </w:t>
      </w:r>
    </w:p>
    <w:p w14:paraId="09953CE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D4DFF59" w14:textId="5D00F88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64   A Large Art Deco Plasterwork Figure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Lady                                   </w:t>
      </w:r>
    </w:p>
    <w:p w14:paraId="7449D13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EEC5405" w14:textId="29D3C8E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65   Three Beswick Figures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Lion, Lioness &amp; Cub                                    </w:t>
      </w:r>
    </w:p>
    <w:p w14:paraId="5B60154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3BA8A07" w14:textId="099CD331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66   Three Royal Worcester Pottery Cake Stands,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Three Shelley Tea Plates                                                                               </w:t>
      </w:r>
    </w:p>
    <w:p w14:paraId="164DF92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85CE387" w14:textId="2E9360D1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67   A Large Copper Jug                                                              </w:t>
      </w:r>
    </w:p>
    <w:p w14:paraId="2E918404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F825C5B" w14:textId="59E1158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68   Two Glass Bowls                                                                 </w:t>
      </w:r>
    </w:p>
    <w:p w14:paraId="671DCCC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D46A1B8" w14:textId="7ABBCD01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69   A Large French Gilt &amp; Marble Base Clock                                         </w:t>
      </w:r>
    </w:p>
    <w:p w14:paraId="19B71A77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07EFC35" w14:textId="55FED60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70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Pottery To Include </w:t>
      </w:r>
      <w:proofErr w:type="spellStart"/>
      <w:r w:rsidRPr="00840B31">
        <w:rPr>
          <w:rFonts w:ascii="Arial" w:hAnsi="Arial" w:cs="Arial"/>
          <w:sz w:val="24"/>
          <w:szCs w:val="24"/>
        </w:rPr>
        <w:t>Carltonware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(3)                                </w:t>
      </w:r>
    </w:p>
    <w:p w14:paraId="429E40D7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C2A4BCD" w14:textId="1CE0053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71   A Four Piece Plated Tea Service                                                 </w:t>
      </w:r>
    </w:p>
    <w:p w14:paraId="0DAACD3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C8EA2D8" w14:textId="61300B4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72   An Italian Blue Pottery Seated Cat                                              </w:t>
      </w:r>
    </w:p>
    <w:p w14:paraId="370A34B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D94972A" w14:textId="0151845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73   Three Royal Doulton Lady Figures,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Wedgwood </w:t>
      </w:r>
      <w:proofErr w:type="spellStart"/>
      <w:r w:rsidRPr="00840B31">
        <w:rPr>
          <w:rFonts w:ascii="Arial" w:hAnsi="Arial" w:cs="Arial"/>
          <w:sz w:val="24"/>
          <w:szCs w:val="24"/>
        </w:rPr>
        <w:t>Coalport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Figure      </w:t>
      </w:r>
    </w:p>
    <w:p w14:paraId="6877DB74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92AEFFE" w14:textId="34FA2B0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74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Mixed Pottery To Include Poole &amp;</w:t>
      </w:r>
      <w:r w:rsidR="00F46B98">
        <w:rPr>
          <w:rFonts w:ascii="Arial" w:hAnsi="Arial" w:cs="Arial"/>
          <w:sz w:val="24"/>
          <w:szCs w:val="24"/>
        </w:rPr>
        <w:t xml:space="preserve"> A</w:t>
      </w:r>
      <w:r w:rsidRPr="00840B31">
        <w:rPr>
          <w:rFonts w:ascii="Arial" w:hAnsi="Arial" w:cs="Arial"/>
          <w:sz w:val="24"/>
          <w:szCs w:val="24"/>
        </w:rPr>
        <w:t xml:space="preserve"> Royal Lancastrian Ashtray        </w:t>
      </w:r>
    </w:p>
    <w:p w14:paraId="5F45D0F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46E90F0" w14:textId="372848D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75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Cut Glass Vases &amp; Bowls                                           </w:t>
      </w:r>
    </w:p>
    <w:p w14:paraId="70BB0EA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32E9AE6" w14:textId="7795839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76   Six Cut Glass Tumblers                                                          </w:t>
      </w:r>
    </w:p>
    <w:p w14:paraId="3DF94F3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06176EF" w14:textId="408C110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77   Two Pottery Jugs                                                                </w:t>
      </w:r>
    </w:p>
    <w:p w14:paraId="561C62E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A0AF49D" w14:textId="464AF75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78   A Pottery Hen </w:t>
      </w:r>
      <w:proofErr w:type="gramStart"/>
      <w:r w:rsidRPr="00840B31">
        <w:rPr>
          <w:rFonts w:ascii="Arial" w:hAnsi="Arial" w:cs="Arial"/>
          <w:sz w:val="24"/>
          <w:szCs w:val="24"/>
        </w:rPr>
        <w:t>On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Nest, Together With A Pottery Egg Holders                      </w:t>
      </w:r>
    </w:p>
    <w:p w14:paraId="3156E375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D60D0B9" w14:textId="13D81B7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79   Three Royal Doulton Lady Figures                                                </w:t>
      </w:r>
    </w:p>
    <w:p w14:paraId="36344584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E5B999F" w14:textId="57A07F5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80   Three Pottery Jugs                                                              </w:t>
      </w:r>
    </w:p>
    <w:p w14:paraId="6B2112D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EDDD1FF" w14:textId="05779DC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81   A Large Stoneware Pottery Barrel                                                </w:t>
      </w:r>
    </w:p>
    <w:p w14:paraId="4ECE0D8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1E92764" w14:textId="7F0F624C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82   Six Vintage Enid Blyton Books,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Charles Dickens Book             </w:t>
      </w:r>
    </w:p>
    <w:p w14:paraId="7899082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1D9F445" w14:textId="4FCB936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83   A Glass Vase                                                                    </w:t>
      </w:r>
    </w:p>
    <w:p w14:paraId="417CAE8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740DC2A" w14:textId="3CADAC7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84   Two</w:t>
      </w:r>
      <w:r w:rsidR="000109BA">
        <w:rPr>
          <w:rFonts w:ascii="Arial" w:hAnsi="Arial" w:cs="Arial"/>
          <w:sz w:val="24"/>
          <w:szCs w:val="24"/>
        </w:rPr>
        <w:t xml:space="preserve"> Silver</w:t>
      </w:r>
      <w:r w:rsidRPr="00840B31">
        <w:rPr>
          <w:rFonts w:ascii="Arial" w:hAnsi="Arial" w:cs="Arial"/>
          <w:sz w:val="24"/>
          <w:szCs w:val="24"/>
        </w:rPr>
        <w:t xml:space="preserve"> Plated &amp; Glassware Condiment Sets                                           </w:t>
      </w:r>
    </w:p>
    <w:p w14:paraId="3E4B370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68A3C50" w14:textId="6DAC622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85   A Vintage Brass Scale                                                           </w:t>
      </w:r>
    </w:p>
    <w:p w14:paraId="6038BB2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B719FAF" w14:textId="5A88F52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86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Pottery Etc                                                       </w:t>
      </w:r>
    </w:p>
    <w:p w14:paraId="510803D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B8763E2" w14:textId="6354AC0C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87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Cut Glass                                                         </w:t>
      </w:r>
    </w:p>
    <w:p w14:paraId="540FB1B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921806F" w14:textId="743F0521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88   A Pottery Set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Biscuit Barrel, Teacup &amp; Teapot In The Form Of Penguins        </w:t>
      </w:r>
    </w:p>
    <w:p w14:paraId="1549230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1D285F6" w14:textId="22F0124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89   A </w:t>
      </w:r>
      <w:proofErr w:type="spellStart"/>
      <w:r w:rsidRPr="00840B31">
        <w:rPr>
          <w:rFonts w:ascii="Arial" w:hAnsi="Arial" w:cs="Arial"/>
          <w:sz w:val="24"/>
          <w:szCs w:val="24"/>
        </w:rPr>
        <w:t>Sylvac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Pottery Jug                                                            </w:t>
      </w:r>
    </w:p>
    <w:p w14:paraId="7469F8D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07C6571" w14:textId="41F636A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90   A Pair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China Dolls, Together With A Quantity Of Vintage Linen                </w:t>
      </w:r>
    </w:p>
    <w:p w14:paraId="5F4C53F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E3E72F1" w14:textId="0608844C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91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Blue Glassware                                                    </w:t>
      </w:r>
    </w:p>
    <w:p w14:paraId="0CCC483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3FB3675" w14:textId="07304A3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92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Mixed Pottery                                                     </w:t>
      </w:r>
    </w:p>
    <w:p w14:paraId="2764DD2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383FE6C" w14:textId="4EB4EF3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93   A Pair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B31">
        <w:rPr>
          <w:rFonts w:ascii="Arial" w:hAnsi="Arial" w:cs="Arial"/>
          <w:sz w:val="24"/>
          <w:szCs w:val="24"/>
        </w:rPr>
        <w:t>Sylvac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Pottery Tankards, Together With Two Vases                      </w:t>
      </w:r>
    </w:p>
    <w:p w14:paraId="59C4615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DD7BE04" w14:textId="2856F349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94   A Large Painted Dinner Set                                                      </w:t>
      </w:r>
    </w:p>
    <w:p w14:paraId="38A1971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A2F1073" w14:textId="24ABF08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95   A Boxed Wine Advertisement                                                      </w:t>
      </w:r>
    </w:p>
    <w:p w14:paraId="6A96C83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58CE2C4" w14:textId="447F7A2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96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Model Planes &amp; Jets                                             </w:t>
      </w:r>
    </w:p>
    <w:p w14:paraId="78E456C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AE25833" w14:textId="02D0DE7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97   A Pine Baby Crib                                                                </w:t>
      </w:r>
    </w:p>
    <w:p w14:paraId="085E8E0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E7C1D08" w14:textId="7A44F4D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98   An Oak Barrel Stool                                                             </w:t>
      </w:r>
    </w:p>
    <w:p w14:paraId="6A7277FF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4726567" w14:textId="38EF3D2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 99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Mirrors                                                           </w:t>
      </w:r>
    </w:p>
    <w:p w14:paraId="73A8EC3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27BFFD5" w14:textId="2DF31F0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100   A </w:t>
      </w:r>
      <w:proofErr w:type="gramStart"/>
      <w:r w:rsidRPr="00840B31">
        <w:rPr>
          <w:rFonts w:ascii="Arial" w:hAnsi="Arial" w:cs="Arial"/>
          <w:sz w:val="24"/>
          <w:szCs w:val="24"/>
        </w:rPr>
        <w:t>Silver Plated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Salver                                                          </w:t>
      </w:r>
    </w:p>
    <w:p w14:paraId="5A126B37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FA7F8D9" w14:textId="404A9D4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101   A Royal Lancastrian Blue Ground Planter (A</w:t>
      </w:r>
      <w:r w:rsidR="008962CB">
        <w:rPr>
          <w:rFonts w:ascii="Arial" w:hAnsi="Arial" w:cs="Arial"/>
          <w:sz w:val="24"/>
          <w:szCs w:val="24"/>
        </w:rPr>
        <w:t>F</w:t>
      </w:r>
      <w:r w:rsidRPr="00840B31">
        <w:rPr>
          <w:rFonts w:ascii="Arial" w:hAnsi="Arial" w:cs="Arial"/>
          <w:sz w:val="24"/>
          <w:szCs w:val="24"/>
        </w:rPr>
        <w:t xml:space="preserve">)                                    </w:t>
      </w:r>
    </w:p>
    <w:p w14:paraId="3A02447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4098CCF" w14:textId="31CD65D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102   Two Boxes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Dolls House Furniture Etc                                          </w:t>
      </w:r>
    </w:p>
    <w:p w14:paraId="7D6B932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2FA051C" w14:textId="727C174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103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Victorian Transfer Decorated Pottery                            </w:t>
      </w:r>
    </w:p>
    <w:p w14:paraId="6CA2BC0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A14C6AA" w14:textId="1013533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104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Wrist Watches                                                     </w:t>
      </w:r>
    </w:p>
    <w:p w14:paraId="4A164B7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45ACB2F" w14:textId="4C6BFC0E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105   An Electric Sewing Machine                                                      </w:t>
      </w:r>
    </w:p>
    <w:p w14:paraId="3A319C9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C50665B" w14:textId="0980308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106   An Album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P</w:t>
      </w:r>
      <w:r w:rsidR="008962CB">
        <w:rPr>
          <w:rFonts w:ascii="Arial" w:hAnsi="Arial" w:cs="Arial"/>
          <w:sz w:val="24"/>
          <w:szCs w:val="24"/>
        </w:rPr>
        <w:t>o</w:t>
      </w:r>
      <w:r w:rsidRPr="00840B31">
        <w:rPr>
          <w:rFonts w:ascii="Arial" w:hAnsi="Arial" w:cs="Arial"/>
          <w:sz w:val="24"/>
          <w:szCs w:val="24"/>
        </w:rPr>
        <w:t xml:space="preserve">stcards To Include Some Local                                      </w:t>
      </w:r>
    </w:p>
    <w:p w14:paraId="5373785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FDB8B4D" w14:textId="1344DD0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107   A Large Box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Costume Jewellery Etc                                            </w:t>
      </w:r>
    </w:p>
    <w:p w14:paraId="747BD49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D96EFCE" w14:textId="6BF0EBB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108   Two Boxed Hot Wheel Cars                                                        </w:t>
      </w:r>
    </w:p>
    <w:p w14:paraId="327A9AF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497A324" w14:textId="60DF269E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109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Wartime Sheet Music                                             </w:t>
      </w:r>
    </w:p>
    <w:p w14:paraId="685A526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C180757" w14:textId="10EBFA2E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110   A Boxed Microscope                                                              </w:t>
      </w:r>
    </w:p>
    <w:p w14:paraId="70DE9135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575A128" w14:textId="641C5CC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111   Four Silver Topped Walking Sticks                                               </w:t>
      </w:r>
    </w:p>
    <w:p w14:paraId="2CB43B9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95F1BAD" w14:textId="73B00E4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112   An </w:t>
      </w:r>
      <w:proofErr w:type="gramStart"/>
      <w:r w:rsidRPr="00840B31">
        <w:rPr>
          <w:rFonts w:ascii="Arial" w:hAnsi="Arial" w:cs="Arial"/>
          <w:sz w:val="24"/>
          <w:szCs w:val="24"/>
        </w:rPr>
        <w:t>As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New Laptop Backpack                                                       </w:t>
      </w:r>
    </w:p>
    <w:p w14:paraId="70B56D1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B2658B3" w14:textId="0AF5736E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113   A Box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Vintage Books                                                          </w:t>
      </w:r>
    </w:p>
    <w:p w14:paraId="0925D35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B28DA37" w14:textId="685B4C5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114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Costume Jewellery                                                 </w:t>
      </w:r>
    </w:p>
    <w:p w14:paraId="3948394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2C98B8B" w14:textId="1FE5A8FE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115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Teapots &amp; Tea Cups                                                </w:t>
      </w:r>
    </w:p>
    <w:p w14:paraId="28FB22E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5777FE4" w14:textId="7A0FC67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116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Mixed Plated Ware                                                 </w:t>
      </w:r>
    </w:p>
    <w:p w14:paraId="1472249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9F2C218" w14:textId="1707719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lastRenderedPageBreak/>
        <w:t xml:space="preserve"> 117   A Small Tin Trunk                                                               </w:t>
      </w:r>
    </w:p>
    <w:p w14:paraId="710CFB9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A1DC1A1" w14:textId="09BC8C0C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118   Four Cut Glass Wine Glasses                                                     </w:t>
      </w:r>
    </w:p>
    <w:p w14:paraId="029A004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9086B05" w14:textId="5E9525C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119   A Folder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Unframed 18th &amp; 19th Century Engravings                             </w:t>
      </w:r>
    </w:p>
    <w:p w14:paraId="02FE7B8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7D4E8CA" w14:textId="6F651ECE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120   Five Lady Figures, To Include Royal Doulton, </w:t>
      </w:r>
      <w:proofErr w:type="spellStart"/>
      <w:r w:rsidRPr="00840B31">
        <w:rPr>
          <w:rFonts w:ascii="Arial" w:hAnsi="Arial" w:cs="Arial"/>
          <w:sz w:val="24"/>
          <w:szCs w:val="24"/>
        </w:rPr>
        <w:t>Lladro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840B31">
        <w:rPr>
          <w:rFonts w:ascii="Arial" w:hAnsi="Arial" w:cs="Arial"/>
          <w:sz w:val="24"/>
          <w:szCs w:val="24"/>
        </w:rPr>
        <w:t>Coalport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                 </w:t>
      </w:r>
    </w:p>
    <w:p w14:paraId="3DF380E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1A5D219" w14:textId="7AA6195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121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Welsh Related Books                                             </w:t>
      </w:r>
    </w:p>
    <w:p w14:paraId="1179E64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C84A397" w14:textId="59EAF75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122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Mixed Pottery &amp; Glassware                                       </w:t>
      </w:r>
    </w:p>
    <w:p w14:paraId="57849140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3C52356" w14:textId="28DA0CE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123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Costume Jewellery                                                 </w:t>
      </w:r>
    </w:p>
    <w:p w14:paraId="0CE960F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03A1C47" w14:textId="6DC4665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124   A Box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Mixed Plated Ware, Together With A Quantity Of Mixed Plates Etc        </w:t>
      </w:r>
    </w:p>
    <w:p w14:paraId="005BB83F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9B80474" w14:textId="39AC8CC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125   Five Retro Metal Light Shades                                                   </w:t>
      </w:r>
    </w:p>
    <w:p w14:paraId="038FBF7F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CB21579" w14:textId="5561F85E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126   A Wash Jug &amp; Basin Etc                                                          </w:t>
      </w:r>
    </w:p>
    <w:p w14:paraId="16EE8E7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8DD087B" w14:textId="5C3C66C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127   A Good Quality Leather Briefcase                                                </w:t>
      </w:r>
    </w:p>
    <w:p w14:paraId="329B43E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989D4DC" w14:textId="72D5713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128   A Wooden Camera Tripod                                                          </w:t>
      </w:r>
    </w:p>
    <w:p w14:paraId="07B7B5C5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DC502BC" w14:textId="1BA2135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129   Two Royal Doulton Lady Figures                                                  </w:t>
      </w:r>
    </w:p>
    <w:p w14:paraId="7A06BAA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F33F9D3" w14:textId="3276658E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130   A Pair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Small Mahogany Hardwood Cabinets                                      </w:t>
      </w:r>
    </w:p>
    <w:p w14:paraId="38040D6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E83556E" w14:textId="5FE4AE9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131   A Stamp Album </w:t>
      </w:r>
      <w:proofErr w:type="gramStart"/>
      <w:r w:rsidRPr="00840B31">
        <w:rPr>
          <w:rFonts w:ascii="Arial" w:hAnsi="Arial" w:cs="Arial"/>
          <w:sz w:val="24"/>
          <w:szCs w:val="24"/>
        </w:rPr>
        <w:t>To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Include A Large Collection Of Stamps                           </w:t>
      </w:r>
    </w:p>
    <w:p w14:paraId="5F71201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1E92F55" w14:textId="15C2D05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132   A Large Metal Bowl                                                              </w:t>
      </w:r>
    </w:p>
    <w:p w14:paraId="39C997F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5D7882B" w14:textId="666EBA8E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133   A Good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Perfume Bottles                                            </w:t>
      </w:r>
    </w:p>
    <w:p w14:paraId="388F9E4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8B70C23" w14:textId="7E17BB5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134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Sherlock Holmes Books                                           </w:t>
      </w:r>
    </w:p>
    <w:p w14:paraId="2159837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21543AD" w14:textId="67335FD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135   A Box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Collectables                                                           </w:t>
      </w:r>
    </w:p>
    <w:p w14:paraId="04D1F65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5E49E83" w14:textId="5A2DD39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136   Twenty-Three Volumes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Millers Antique Guide Books 1980 - 2002                 </w:t>
      </w:r>
    </w:p>
    <w:p w14:paraId="2EA1BA75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D7AF1E7" w14:textId="79CC5F4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137   A Box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Books                                                                  </w:t>
      </w:r>
    </w:p>
    <w:p w14:paraId="409EDDDF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9B27B45" w14:textId="3D9EB1F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138   A Camcorder &amp; Case                                                              </w:t>
      </w:r>
    </w:p>
    <w:p w14:paraId="3F2FD5F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92F4A28" w14:textId="13E5854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139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Boxed Pocket Watches                                            </w:t>
      </w:r>
    </w:p>
    <w:p w14:paraId="163C9E9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E9C302A" w14:textId="1D11BA1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140   A Childs Bible                                                                  </w:t>
      </w:r>
    </w:p>
    <w:p w14:paraId="38F08F07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FABDC3A" w14:textId="44138EF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141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Books                                                           </w:t>
      </w:r>
    </w:p>
    <w:p w14:paraId="7F2C915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BD14CA9" w14:textId="491637B9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142   A Pair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Royal Doulton </w:t>
      </w:r>
      <w:proofErr w:type="spellStart"/>
      <w:r w:rsidRPr="00840B31">
        <w:rPr>
          <w:rFonts w:ascii="Arial" w:hAnsi="Arial" w:cs="Arial"/>
          <w:sz w:val="24"/>
          <w:szCs w:val="24"/>
        </w:rPr>
        <w:t>Daisie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B31">
        <w:rPr>
          <w:rFonts w:ascii="Arial" w:hAnsi="Arial" w:cs="Arial"/>
          <w:sz w:val="24"/>
          <w:szCs w:val="24"/>
        </w:rPr>
        <w:t>Bunnykins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Springtime                             </w:t>
      </w:r>
    </w:p>
    <w:p w14:paraId="5776F24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93A0DAD" w14:textId="4FD57D9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143   An Indian Style Bangle                                                          </w:t>
      </w:r>
    </w:p>
    <w:p w14:paraId="132B64F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2CC22C8" w14:textId="215CEF0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144   A Marked 925 Silver Ruby Ring                                                   </w:t>
      </w:r>
    </w:p>
    <w:p w14:paraId="6C5F131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66C61A8" w14:textId="6597115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145   A Boxed Dinky Aston Martin D</w:t>
      </w:r>
      <w:r w:rsidR="00521D28">
        <w:rPr>
          <w:rFonts w:ascii="Arial" w:hAnsi="Arial" w:cs="Arial"/>
          <w:sz w:val="24"/>
          <w:szCs w:val="24"/>
        </w:rPr>
        <w:t>B</w:t>
      </w:r>
      <w:r w:rsidRPr="00840B31">
        <w:rPr>
          <w:rFonts w:ascii="Arial" w:hAnsi="Arial" w:cs="Arial"/>
          <w:sz w:val="24"/>
          <w:szCs w:val="24"/>
        </w:rPr>
        <w:t xml:space="preserve">5 Car                                              </w:t>
      </w:r>
    </w:p>
    <w:p w14:paraId="56EB1DA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4DD95A5" w14:textId="2989B55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146   A Silver Pill Box                                                               </w:t>
      </w:r>
    </w:p>
    <w:p w14:paraId="13C285B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890FF8C" w14:textId="33F97D9C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147   A Boxed </w:t>
      </w:r>
      <w:proofErr w:type="spellStart"/>
      <w:r w:rsidRPr="00840B31">
        <w:rPr>
          <w:rFonts w:ascii="Arial" w:hAnsi="Arial" w:cs="Arial"/>
          <w:sz w:val="24"/>
          <w:szCs w:val="24"/>
        </w:rPr>
        <w:t>Lladro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Figure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Dog                                                  </w:t>
      </w:r>
    </w:p>
    <w:p w14:paraId="5DA8629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FDA442C" w14:textId="4A4A2B2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148   A Large Glass Stone Ring &amp; A Pair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Earrings                                   </w:t>
      </w:r>
    </w:p>
    <w:p w14:paraId="13760A4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27410EB" w14:textId="7896CA09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149   A Small Silver Picture Frame                                                    </w:t>
      </w:r>
    </w:p>
    <w:p w14:paraId="29B9CEC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83E861A" w14:textId="4953D43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150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Rings                                                             </w:t>
      </w:r>
    </w:p>
    <w:p w14:paraId="71AB7D2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AEDBFC6" w14:textId="5E681B0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151   A Pair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Beswick Model Dogs                                                 </w:t>
      </w:r>
    </w:p>
    <w:p w14:paraId="6DE2F12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64A90C1" w14:textId="3A6F4D06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152   A Silver 925 Stone Ring                                                         </w:t>
      </w:r>
    </w:p>
    <w:p w14:paraId="65A01474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93D85E6" w14:textId="79DFC57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153   A Pair Of 9ct Gold Cufflinks                                                    </w:t>
      </w:r>
    </w:p>
    <w:p w14:paraId="5846A7A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99A0550" w14:textId="3F2CFFF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154   A £20 Fine Silver Coin </w:t>
      </w:r>
      <w:proofErr w:type="gramStart"/>
      <w:r w:rsidRPr="00840B31">
        <w:rPr>
          <w:rFonts w:ascii="Arial" w:hAnsi="Arial" w:cs="Arial"/>
          <w:sz w:val="24"/>
          <w:szCs w:val="24"/>
        </w:rPr>
        <w:t>To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Commemorate The 90th Birthday Of </w:t>
      </w:r>
      <w:r w:rsidR="00521D28">
        <w:rPr>
          <w:rFonts w:ascii="Arial" w:hAnsi="Arial" w:cs="Arial"/>
          <w:sz w:val="24"/>
          <w:szCs w:val="24"/>
        </w:rPr>
        <w:t>The</w:t>
      </w:r>
      <w:r w:rsidRPr="00840B31">
        <w:rPr>
          <w:rFonts w:ascii="Arial" w:hAnsi="Arial" w:cs="Arial"/>
          <w:sz w:val="24"/>
          <w:szCs w:val="24"/>
        </w:rPr>
        <w:t xml:space="preserve"> Queen           </w:t>
      </w:r>
    </w:p>
    <w:p w14:paraId="14CA938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A8A3DC4" w14:textId="0656106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155   A Marked 925 Silver Pink &amp; Murano Glass Ring                                    </w:t>
      </w:r>
    </w:p>
    <w:p w14:paraId="647069F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79EC3F6" w14:textId="24D6349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156   A Pair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Silver Salt Pots                                                      </w:t>
      </w:r>
    </w:p>
    <w:p w14:paraId="30D07EE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9A1F34F" w14:textId="0756DFF6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157   </w:t>
      </w:r>
      <w:r w:rsidR="008F5C5C">
        <w:rPr>
          <w:rFonts w:ascii="Arial" w:hAnsi="Arial" w:cs="Arial"/>
          <w:sz w:val="24"/>
          <w:szCs w:val="24"/>
        </w:rPr>
        <w:t>A</w:t>
      </w:r>
      <w:r w:rsidRPr="00840B31">
        <w:rPr>
          <w:rFonts w:ascii="Arial" w:hAnsi="Arial" w:cs="Arial"/>
          <w:sz w:val="24"/>
          <w:szCs w:val="24"/>
        </w:rPr>
        <w:t xml:space="preserve"> Trench Art</w:t>
      </w:r>
      <w:r w:rsidR="008F5C5C">
        <w:rPr>
          <w:rFonts w:ascii="Arial" w:hAnsi="Arial" w:cs="Arial"/>
          <w:sz w:val="24"/>
          <w:szCs w:val="24"/>
        </w:rPr>
        <w:t xml:space="preserve"> Style Brass Shell</w:t>
      </w:r>
      <w:r w:rsidRPr="00840B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0B31">
        <w:rPr>
          <w:rFonts w:ascii="Arial" w:hAnsi="Arial" w:cs="Arial"/>
          <w:sz w:val="24"/>
          <w:szCs w:val="24"/>
        </w:rPr>
        <w:t>In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The Form Of An Ashtray &amp; Match Holder               </w:t>
      </w:r>
    </w:p>
    <w:p w14:paraId="64FFF3C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A388145" w14:textId="5F8D3BC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158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Vintage Enamel Badges Including Butlins                         </w:t>
      </w:r>
    </w:p>
    <w:p w14:paraId="74C41BB0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2673729" w14:textId="26631EC1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159   A Pair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Carved Hardwood Native Heads                                          </w:t>
      </w:r>
    </w:p>
    <w:p w14:paraId="6CBBDC0F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DF6262E" w14:textId="1DEF782E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160   A Commemorative Coin Relating </w:t>
      </w:r>
      <w:proofErr w:type="gramStart"/>
      <w:r w:rsidRPr="00840B31">
        <w:rPr>
          <w:rFonts w:ascii="Arial" w:hAnsi="Arial" w:cs="Arial"/>
          <w:sz w:val="24"/>
          <w:szCs w:val="24"/>
        </w:rPr>
        <w:t>To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The Titanic                                    </w:t>
      </w:r>
    </w:p>
    <w:p w14:paraId="6723A0E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CE1ABCB" w14:textId="2FE66186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161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Mixed Costume Jewellery                                           </w:t>
      </w:r>
    </w:p>
    <w:p w14:paraId="588862B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33FC367" w14:textId="6658481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162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Twelve Rings, Together With Another                             </w:t>
      </w:r>
    </w:p>
    <w:p w14:paraId="4037ED6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C9A8D77" w14:textId="3F195CB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163   A Sapphire &amp; Diamond Type Ring                                                  </w:t>
      </w:r>
    </w:p>
    <w:p w14:paraId="1031D5F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2E92B82" w14:textId="4A00FCC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164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Bone Carved Figures                                             </w:t>
      </w:r>
    </w:p>
    <w:p w14:paraId="2636F37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52702E2" w14:textId="1BD18D7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165   A Boxed Toy Car                                                                 </w:t>
      </w:r>
    </w:p>
    <w:p w14:paraId="64A66C1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F8DC64F" w14:textId="195B29A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166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Pocket Watches                                                  </w:t>
      </w:r>
    </w:p>
    <w:p w14:paraId="5CFDACA0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AD44D7F" w14:textId="29CB1B1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167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Enamel Pens                                                     </w:t>
      </w:r>
    </w:p>
    <w:p w14:paraId="0DADACA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AC60A6A" w14:textId="6AF2B6B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168   A</w:t>
      </w:r>
      <w:r w:rsidR="009D3194">
        <w:rPr>
          <w:rFonts w:ascii="Arial" w:hAnsi="Arial" w:cs="Arial"/>
          <w:sz w:val="24"/>
          <w:szCs w:val="24"/>
        </w:rPr>
        <w:t xml:space="preserve"> Soviet/</w:t>
      </w:r>
      <w:r w:rsidRPr="00840B31">
        <w:rPr>
          <w:rFonts w:ascii="Arial" w:hAnsi="Arial" w:cs="Arial"/>
          <w:sz w:val="24"/>
          <w:szCs w:val="24"/>
        </w:rPr>
        <w:t xml:space="preserve"> Russian</w:t>
      </w:r>
      <w:r w:rsidR="001814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0B31">
        <w:rPr>
          <w:rFonts w:ascii="Arial" w:hAnsi="Arial" w:cs="Arial"/>
          <w:sz w:val="24"/>
          <w:szCs w:val="24"/>
        </w:rPr>
        <w:t>Stainless Steel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Hip Flask                               </w:t>
      </w:r>
    </w:p>
    <w:p w14:paraId="7A8A6CB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B7A352D" w14:textId="5D336A3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169   Two Cased Match Holders                                                         </w:t>
      </w:r>
    </w:p>
    <w:p w14:paraId="0A56C0E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D338203" w14:textId="427CC41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170   A Carved Wooden Head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Buddha                                                  </w:t>
      </w:r>
    </w:p>
    <w:p w14:paraId="7C0F7EF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98777D7" w14:textId="13B0D7FC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171   A Marked 925 Silver Butterfly Brooch &amp; Bracelet                                 </w:t>
      </w:r>
    </w:p>
    <w:p w14:paraId="5D0D5B54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47598D4" w14:textId="6A58628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172   A Box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Mixed Wrist Watches                                                    </w:t>
      </w:r>
    </w:p>
    <w:p w14:paraId="0E74EBC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6855D26" w14:textId="03A1C85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173   A 9ct Gold Ring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Another                                           </w:t>
      </w:r>
    </w:p>
    <w:p w14:paraId="3553555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8FCEE73" w14:textId="5F21BF9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174   A Box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Costume Jewellery                                                      </w:t>
      </w:r>
    </w:p>
    <w:p w14:paraId="7A548C70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89C9CA7" w14:textId="222679B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175   A Large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Costume Jewellery Etc                  </w:t>
      </w:r>
    </w:p>
    <w:p w14:paraId="4B325EC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66BB7C9" w14:textId="569B432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176   A Chain Mail Purse                                                              </w:t>
      </w:r>
    </w:p>
    <w:p w14:paraId="4D7687A4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73E6E73" w14:textId="2265D60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177   A Miniature Digital Camera,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Wrist Watch                         </w:t>
      </w:r>
    </w:p>
    <w:p w14:paraId="112023BF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908146E" w14:textId="15D2FB1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178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So</w:t>
      </w:r>
      <w:r w:rsidR="008962CB">
        <w:rPr>
          <w:rFonts w:ascii="Arial" w:hAnsi="Arial" w:cs="Arial"/>
          <w:sz w:val="24"/>
          <w:szCs w:val="24"/>
        </w:rPr>
        <w:t>u</w:t>
      </w:r>
      <w:r w:rsidRPr="00840B31">
        <w:rPr>
          <w:rFonts w:ascii="Arial" w:hAnsi="Arial" w:cs="Arial"/>
          <w:sz w:val="24"/>
          <w:szCs w:val="24"/>
        </w:rPr>
        <w:t xml:space="preserve">venir Spoons To Include Some Silver                             </w:t>
      </w:r>
    </w:p>
    <w:p w14:paraId="660482B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617C6FA" w14:textId="442C29BC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179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Masonic Related Badges &amp; Medals Etc                               </w:t>
      </w:r>
    </w:p>
    <w:p w14:paraId="6939418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492E627" w14:textId="66F47769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180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Pocket Watches                                                  </w:t>
      </w:r>
    </w:p>
    <w:p w14:paraId="22943C6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BDE649C" w14:textId="511CBB9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181   Six Royal Commemorative Coins                                                   </w:t>
      </w:r>
    </w:p>
    <w:p w14:paraId="0DC66DB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06B01E9" w14:textId="6724489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182   A </w:t>
      </w:r>
      <w:proofErr w:type="gramStart"/>
      <w:r w:rsidRPr="00840B31">
        <w:rPr>
          <w:rFonts w:ascii="Arial" w:hAnsi="Arial" w:cs="Arial"/>
          <w:sz w:val="24"/>
          <w:szCs w:val="24"/>
        </w:rPr>
        <w:t>Limited Edition Cut Glass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St</w:t>
      </w:r>
      <w:r w:rsidR="008A7C4C">
        <w:rPr>
          <w:rFonts w:ascii="Arial" w:hAnsi="Arial" w:cs="Arial"/>
          <w:sz w:val="24"/>
          <w:szCs w:val="24"/>
        </w:rPr>
        <w:t>uart</w:t>
      </w:r>
      <w:r w:rsidRPr="00840B31">
        <w:rPr>
          <w:rFonts w:ascii="Arial" w:hAnsi="Arial" w:cs="Arial"/>
          <w:sz w:val="24"/>
          <w:szCs w:val="24"/>
        </w:rPr>
        <w:t xml:space="preserve"> Bowl</w:t>
      </w:r>
      <w:r w:rsidR="008A7C4C">
        <w:rPr>
          <w:rFonts w:ascii="Arial" w:hAnsi="Arial" w:cs="Arial"/>
          <w:sz w:val="24"/>
          <w:szCs w:val="24"/>
        </w:rPr>
        <w:t>,</w:t>
      </w:r>
      <w:r w:rsidRPr="00840B31">
        <w:rPr>
          <w:rFonts w:ascii="Arial" w:hAnsi="Arial" w:cs="Arial"/>
          <w:sz w:val="24"/>
          <w:szCs w:val="24"/>
        </w:rPr>
        <w:t xml:space="preserve"> A Tribute To Diana Princess Of Wales  </w:t>
      </w:r>
    </w:p>
    <w:p w14:paraId="7434FC9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FCC2359" w14:textId="0C6F976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183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Silver Items                                                      </w:t>
      </w:r>
    </w:p>
    <w:p w14:paraId="4574E12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FEF5F01" w14:textId="66EF7A9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184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Golly Dolls                                                     </w:t>
      </w:r>
    </w:p>
    <w:p w14:paraId="0D1C732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77B0F3E" w14:textId="28AC160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185   A Boxed D</w:t>
      </w:r>
      <w:r w:rsidR="008962CB">
        <w:rPr>
          <w:rFonts w:ascii="Arial" w:hAnsi="Arial" w:cs="Arial"/>
          <w:sz w:val="24"/>
          <w:szCs w:val="24"/>
        </w:rPr>
        <w:t>KNY</w:t>
      </w:r>
      <w:r w:rsidRPr="00840B31">
        <w:rPr>
          <w:rFonts w:ascii="Arial" w:hAnsi="Arial" w:cs="Arial"/>
          <w:sz w:val="24"/>
          <w:szCs w:val="24"/>
        </w:rPr>
        <w:t xml:space="preserve"> Wrist Watch                                                        </w:t>
      </w:r>
    </w:p>
    <w:p w14:paraId="6704701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04D603A" w14:textId="5DAF760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186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Costume Jewellery                                                 </w:t>
      </w:r>
    </w:p>
    <w:p w14:paraId="23714F30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CF7AE2B" w14:textId="0F508E8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187   A Hardwood Jewellery Box &amp; Contents                                             </w:t>
      </w:r>
    </w:p>
    <w:p w14:paraId="54E17745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8A96F20" w14:textId="64204CD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188   A Boxed Hot Gems Sterling Silver Necklace                                       </w:t>
      </w:r>
    </w:p>
    <w:p w14:paraId="47190F64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7705755" w14:textId="2536B8B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189   A Ceramic Smoking Pipe Bowl Etc                                                 </w:t>
      </w:r>
    </w:p>
    <w:p w14:paraId="1BD30FD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B13EBF9" w14:textId="4C39FF3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190   A Box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Costume Jewellery                                                      </w:t>
      </w:r>
    </w:p>
    <w:p w14:paraId="165077C4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80F588C" w14:textId="15447C0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191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Silver Condiments Set                                           </w:t>
      </w:r>
    </w:p>
    <w:p w14:paraId="6FC4AB2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6E5FAA3" w14:textId="422AF2F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192   Two 9ct Gold Rings,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Costume Jewellery                             </w:t>
      </w:r>
    </w:p>
    <w:p w14:paraId="1FCD1D8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AF37800" w14:textId="6C2065A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193   A Basket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Marbles                                                             </w:t>
      </w:r>
    </w:p>
    <w:p w14:paraId="094F604F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52E750A" w14:textId="48783109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194   A Box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Camera Equipment                                                       </w:t>
      </w:r>
    </w:p>
    <w:p w14:paraId="224CDF45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A1E1D59" w14:textId="39F2BF6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195   A Photograph Album                                                              </w:t>
      </w:r>
    </w:p>
    <w:p w14:paraId="7058E3E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D2B1505" w14:textId="2388F3D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196   A Box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Magazines To Include Beano Etc                                         </w:t>
      </w:r>
    </w:p>
    <w:p w14:paraId="18D2120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E0B16CC" w14:textId="0FC3F316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197   A </w:t>
      </w:r>
      <w:proofErr w:type="spellStart"/>
      <w:r w:rsidRPr="00840B31">
        <w:rPr>
          <w:rFonts w:ascii="Arial" w:hAnsi="Arial" w:cs="Arial"/>
          <w:sz w:val="24"/>
          <w:szCs w:val="24"/>
        </w:rPr>
        <w:t>Convair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Radio                                                                 </w:t>
      </w:r>
    </w:p>
    <w:p w14:paraId="1A76720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D01D2FB" w14:textId="2787E116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198   A Box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B31">
        <w:rPr>
          <w:rFonts w:ascii="Arial" w:hAnsi="Arial" w:cs="Arial"/>
          <w:sz w:val="24"/>
          <w:szCs w:val="24"/>
        </w:rPr>
        <w:t>Teaware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14:paraId="5A07CFD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8BDFB3E" w14:textId="2CC1D36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199   A B</w:t>
      </w:r>
      <w:r w:rsidR="005E03B1">
        <w:rPr>
          <w:rFonts w:ascii="Arial" w:hAnsi="Arial" w:cs="Arial"/>
          <w:sz w:val="24"/>
          <w:szCs w:val="24"/>
        </w:rPr>
        <w:t>EA</w:t>
      </w:r>
      <w:r w:rsidR="003D6088">
        <w:rPr>
          <w:rFonts w:ascii="Arial" w:hAnsi="Arial" w:cs="Arial"/>
          <w:sz w:val="24"/>
          <w:szCs w:val="24"/>
        </w:rPr>
        <w:t xml:space="preserve"> Vintage</w:t>
      </w:r>
      <w:r w:rsidRPr="00840B31">
        <w:rPr>
          <w:rFonts w:ascii="Arial" w:hAnsi="Arial" w:cs="Arial"/>
          <w:sz w:val="24"/>
          <w:szCs w:val="24"/>
        </w:rPr>
        <w:t xml:space="preserve"> Leather Cabin </w:t>
      </w:r>
      <w:r w:rsidR="003D6088">
        <w:rPr>
          <w:rFonts w:ascii="Arial" w:hAnsi="Arial" w:cs="Arial"/>
          <w:sz w:val="24"/>
          <w:szCs w:val="24"/>
        </w:rPr>
        <w:t>“</w:t>
      </w:r>
      <w:proofErr w:type="spellStart"/>
      <w:r w:rsidRPr="00840B31">
        <w:rPr>
          <w:rFonts w:ascii="Arial" w:hAnsi="Arial" w:cs="Arial"/>
          <w:sz w:val="24"/>
          <w:szCs w:val="24"/>
        </w:rPr>
        <w:t>Bagage</w:t>
      </w:r>
      <w:proofErr w:type="spellEnd"/>
      <w:r w:rsidR="003D6088">
        <w:rPr>
          <w:rFonts w:ascii="Arial" w:hAnsi="Arial" w:cs="Arial"/>
          <w:sz w:val="24"/>
          <w:szCs w:val="24"/>
        </w:rPr>
        <w:t>”</w:t>
      </w:r>
      <w:r w:rsidRPr="00840B31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2B5C6EF0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418B8F1" w14:textId="46FEE846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200   A Boxed Folding Top Hat &amp; Another                                               </w:t>
      </w:r>
    </w:p>
    <w:p w14:paraId="137BC18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DBC38EE" w14:textId="6ED9E36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201   A Large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Coca-Cola Advertisements                                    </w:t>
      </w:r>
    </w:p>
    <w:p w14:paraId="08E0B09F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EE4730B" w14:textId="1ACC13F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202   A Pair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Antler Topped Walking Canes, Together With A Brass Topped Walking Cane</w:t>
      </w:r>
    </w:p>
    <w:p w14:paraId="0D1E3814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B5A0AE4" w14:textId="19F26EA9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203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Scrap Albums, To Include Some Engravings Etc                      </w:t>
      </w:r>
    </w:p>
    <w:p w14:paraId="2860AC70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FC415D6" w14:textId="0B1D156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204   A Boxed Commemorative Plate                                                     </w:t>
      </w:r>
    </w:p>
    <w:p w14:paraId="408681B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32B348F" w14:textId="15AF122C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205   A Box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Various                                                                </w:t>
      </w:r>
    </w:p>
    <w:p w14:paraId="2B8BF4B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337F51D" w14:textId="4660B27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206   A Wall Piece Blunderbuss,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An Antique Copper Kettle                </w:t>
      </w:r>
    </w:p>
    <w:p w14:paraId="04C321D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CF619CF" w14:textId="5B38BCF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207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Linen &amp; Scarves                                                   </w:t>
      </w:r>
    </w:p>
    <w:p w14:paraId="1848F8D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27EED07" w14:textId="04C18389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208   A Plasterwork Wall Feature (A</w:t>
      </w:r>
      <w:r w:rsidR="008962CB">
        <w:rPr>
          <w:rFonts w:ascii="Arial" w:hAnsi="Arial" w:cs="Arial"/>
          <w:sz w:val="24"/>
          <w:szCs w:val="24"/>
        </w:rPr>
        <w:t>F</w:t>
      </w:r>
      <w:r w:rsidRPr="00840B31">
        <w:rPr>
          <w:rFonts w:ascii="Arial" w:hAnsi="Arial" w:cs="Arial"/>
          <w:sz w:val="24"/>
          <w:szCs w:val="24"/>
        </w:rPr>
        <w:t xml:space="preserve">)                                                 </w:t>
      </w:r>
    </w:p>
    <w:p w14:paraId="1A5803B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C89687A" w14:textId="6B2C681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209   A Large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Plate Pattern Fobs, To Include Royal Doulton, Royal Albert Etc                                                                              </w:t>
      </w:r>
    </w:p>
    <w:p w14:paraId="6E79F44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79D0742" w14:textId="158E8146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210   Two Navigational Copper &amp; Brass Boat Lamps                                      </w:t>
      </w:r>
    </w:p>
    <w:p w14:paraId="3E2C431F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317D56D" w14:textId="568FEA7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211   Two Cased Singer Sewing Machines                                                </w:t>
      </w:r>
    </w:p>
    <w:p w14:paraId="0463964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B892045" w14:textId="6217E01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212   A Large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Vintage Glass Bottles                                       </w:t>
      </w:r>
    </w:p>
    <w:p w14:paraId="56A7E84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286FDAF" w14:textId="220D58D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213   A Collection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China Dolls                                                     </w:t>
      </w:r>
    </w:p>
    <w:p w14:paraId="0FBEC8C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529B94A" w14:textId="4C736269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214   Three Boxes Of Table Top Linen Etc                                              </w:t>
      </w:r>
    </w:p>
    <w:p w14:paraId="4CB61670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0879644" w14:textId="0820172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215   Three Vintage Cash Drawers                                                      </w:t>
      </w:r>
    </w:p>
    <w:p w14:paraId="6C9C5E6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5DF96DA" w14:textId="6B9771C9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216   Three Vintage Turn Tables Etc                                                   </w:t>
      </w:r>
    </w:p>
    <w:p w14:paraId="2DAAF600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2AC1872" w14:textId="3780A17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217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Millers Antique </w:t>
      </w:r>
      <w:r w:rsidR="007E3219">
        <w:rPr>
          <w:rFonts w:ascii="Arial" w:hAnsi="Arial" w:cs="Arial"/>
          <w:sz w:val="24"/>
          <w:szCs w:val="24"/>
        </w:rPr>
        <w:t>Reference</w:t>
      </w:r>
      <w:r w:rsidRPr="00840B31">
        <w:rPr>
          <w:rFonts w:ascii="Arial" w:hAnsi="Arial" w:cs="Arial"/>
          <w:sz w:val="24"/>
          <w:szCs w:val="24"/>
        </w:rPr>
        <w:t xml:space="preserve"> Books                                 </w:t>
      </w:r>
    </w:p>
    <w:p w14:paraId="6F329AF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36FCF80" w14:textId="10306A41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218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Liverpool &amp; Merseyside Surveyor Maps                              </w:t>
      </w:r>
    </w:p>
    <w:p w14:paraId="737805F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E8AA65B" w14:textId="545EC73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219   A Large Gilt Framed Wall Mirror                                                 </w:t>
      </w:r>
    </w:p>
    <w:p w14:paraId="081CDD2F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65E0BAC" w14:textId="33ABBB3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220   A Portrait Painting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Queen Elizabeth                                          </w:t>
      </w:r>
    </w:p>
    <w:p w14:paraId="70F296C7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58F5392" w14:textId="5406532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221   A Print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Bermuda                                                              </w:t>
      </w:r>
    </w:p>
    <w:p w14:paraId="0685C48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4D0791B" w14:textId="3950C261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222   A Tribal Wall Mask                                                              </w:t>
      </w:r>
    </w:p>
    <w:p w14:paraId="5CC2DE65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ADA9D83" w14:textId="16F7354C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223   A Print </w:t>
      </w:r>
      <w:proofErr w:type="gramStart"/>
      <w:r w:rsidR="003D6088">
        <w:rPr>
          <w:rFonts w:ascii="Arial" w:hAnsi="Arial" w:cs="Arial"/>
          <w:sz w:val="24"/>
          <w:szCs w:val="24"/>
        </w:rPr>
        <w:t>By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Jack </w:t>
      </w:r>
      <w:proofErr w:type="spellStart"/>
      <w:r w:rsidRPr="00840B31">
        <w:rPr>
          <w:rFonts w:ascii="Arial" w:hAnsi="Arial" w:cs="Arial"/>
          <w:sz w:val="24"/>
          <w:szCs w:val="24"/>
        </w:rPr>
        <w:t>Vettriano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14:paraId="6FD975B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486DAFC" w14:textId="7D90C2B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224   Two Coloured Engravings                                                         </w:t>
      </w:r>
    </w:p>
    <w:p w14:paraId="448BAAD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D2519C0" w14:textId="00F611B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225   A Coloured Engraving Etc                                                        </w:t>
      </w:r>
    </w:p>
    <w:p w14:paraId="53599DF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00DBD96" w14:textId="6C0A081E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226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Pictures &amp; Prints                                                 </w:t>
      </w:r>
    </w:p>
    <w:p w14:paraId="1A2EE774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4721D51" w14:textId="5FC67421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227   A Pair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Frames Etc                                                            </w:t>
      </w:r>
    </w:p>
    <w:p w14:paraId="78DB6D8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5061B0E" w14:textId="5C1711B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228   A Watercolour Costal Scene, Signed                                              </w:t>
      </w:r>
    </w:p>
    <w:p w14:paraId="2648AC5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D089804" w14:textId="5244328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229   A Print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B31">
        <w:rPr>
          <w:rFonts w:ascii="Arial" w:hAnsi="Arial" w:cs="Arial"/>
          <w:sz w:val="24"/>
          <w:szCs w:val="24"/>
        </w:rPr>
        <w:t>Criccieth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Castle                                                     </w:t>
      </w:r>
    </w:p>
    <w:p w14:paraId="5DBCA87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996F2D6" w14:textId="68CB11B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230   A Print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Costal View, Signed N. Edwards                                     </w:t>
      </w:r>
    </w:p>
    <w:p w14:paraId="1EEEB1E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62C445C" w14:textId="439D6BF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231   A Painted Circular Framed Mirror                                                </w:t>
      </w:r>
    </w:p>
    <w:p w14:paraId="2B475BE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B9DAEFE" w14:textId="7B5233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232   A</w:t>
      </w:r>
      <w:r w:rsidR="005E03B1">
        <w:rPr>
          <w:rFonts w:ascii="Arial" w:hAnsi="Arial" w:cs="Arial"/>
          <w:sz w:val="24"/>
          <w:szCs w:val="24"/>
        </w:rPr>
        <w:t>n</w:t>
      </w:r>
      <w:r w:rsidRPr="00840B31">
        <w:rPr>
          <w:rFonts w:ascii="Arial" w:hAnsi="Arial" w:cs="Arial"/>
          <w:sz w:val="24"/>
          <w:szCs w:val="24"/>
        </w:rPr>
        <w:t xml:space="preserve"> </w:t>
      </w:r>
      <w:r w:rsidR="00D0426B">
        <w:rPr>
          <w:rFonts w:ascii="Arial" w:hAnsi="Arial" w:cs="Arial"/>
          <w:sz w:val="24"/>
          <w:szCs w:val="24"/>
        </w:rPr>
        <w:t>Inlaid Leaded</w:t>
      </w:r>
      <w:r w:rsidRPr="00840B31">
        <w:rPr>
          <w:rFonts w:ascii="Arial" w:hAnsi="Arial" w:cs="Arial"/>
          <w:sz w:val="24"/>
          <w:szCs w:val="24"/>
        </w:rPr>
        <w:t xml:space="preserve"> Glass Panel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Pattern Of The Solar System                  </w:t>
      </w:r>
    </w:p>
    <w:p w14:paraId="1B4F2CB4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772B48E" w14:textId="4B58F661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233   A Print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The R</w:t>
      </w:r>
      <w:r w:rsidR="00AC3254">
        <w:rPr>
          <w:rFonts w:ascii="Arial" w:hAnsi="Arial" w:cs="Arial"/>
          <w:sz w:val="24"/>
          <w:szCs w:val="24"/>
        </w:rPr>
        <w:t>MS</w:t>
      </w:r>
      <w:r w:rsidRPr="00840B31">
        <w:rPr>
          <w:rFonts w:ascii="Arial" w:hAnsi="Arial" w:cs="Arial"/>
          <w:sz w:val="24"/>
          <w:szCs w:val="24"/>
        </w:rPr>
        <w:t xml:space="preserve"> Queen Mary, I</w:t>
      </w:r>
      <w:r w:rsidR="008962CB">
        <w:rPr>
          <w:rFonts w:ascii="Arial" w:hAnsi="Arial" w:cs="Arial"/>
          <w:sz w:val="24"/>
          <w:szCs w:val="24"/>
        </w:rPr>
        <w:t>n</w:t>
      </w:r>
      <w:r w:rsidRPr="00840B31">
        <w:rPr>
          <w:rFonts w:ascii="Arial" w:hAnsi="Arial" w:cs="Arial"/>
          <w:sz w:val="24"/>
          <w:szCs w:val="24"/>
        </w:rPr>
        <w:t xml:space="preserve">cluding Other Prints                            </w:t>
      </w:r>
    </w:p>
    <w:p w14:paraId="16858A2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8D2D791" w14:textId="56CA87D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234   An Oil </w:t>
      </w:r>
      <w:proofErr w:type="gramStart"/>
      <w:r w:rsidRPr="00840B31">
        <w:rPr>
          <w:rFonts w:ascii="Arial" w:hAnsi="Arial" w:cs="Arial"/>
          <w:sz w:val="24"/>
          <w:szCs w:val="24"/>
        </w:rPr>
        <w:t>On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Canvas Study Of Fruit, Signed D.</w:t>
      </w:r>
      <w:r w:rsidR="00AE79C6">
        <w:rPr>
          <w:rFonts w:ascii="Arial" w:hAnsi="Arial" w:cs="Arial"/>
          <w:sz w:val="24"/>
          <w:szCs w:val="24"/>
        </w:rPr>
        <w:t xml:space="preserve"> </w:t>
      </w:r>
      <w:r w:rsidRPr="00840B31">
        <w:rPr>
          <w:rFonts w:ascii="Arial" w:hAnsi="Arial" w:cs="Arial"/>
          <w:sz w:val="24"/>
          <w:szCs w:val="24"/>
        </w:rPr>
        <w:t xml:space="preserve">Royal, Together With Print </w:t>
      </w:r>
      <w:r w:rsidR="00AC3254">
        <w:rPr>
          <w:rFonts w:ascii="Arial" w:hAnsi="Arial" w:cs="Arial"/>
          <w:sz w:val="24"/>
          <w:szCs w:val="24"/>
        </w:rPr>
        <w:t>By</w:t>
      </w:r>
      <w:r w:rsidRPr="00840B31">
        <w:rPr>
          <w:rFonts w:ascii="Arial" w:hAnsi="Arial" w:cs="Arial"/>
          <w:sz w:val="24"/>
          <w:szCs w:val="24"/>
        </w:rPr>
        <w:t xml:space="preserve"> David Shepherd                                                                          </w:t>
      </w:r>
    </w:p>
    <w:p w14:paraId="7BA4BB80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9BA17EE" w14:textId="311D78D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235   An Original Framed Film Cell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Superman                                        </w:t>
      </w:r>
    </w:p>
    <w:p w14:paraId="7334FE2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307A970" w14:textId="32CB207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236   A Wyn Hughes Oil </w:t>
      </w:r>
      <w:proofErr w:type="gramStart"/>
      <w:r w:rsidRPr="00840B31">
        <w:rPr>
          <w:rFonts w:ascii="Arial" w:hAnsi="Arial" w:cs="Arial"/>
          <w:sz w:val="24"/>
          <w:szCs w:val="24"/>
        </w:rPr>
        <w:t>On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Board</w:t>
      </w:r>
      <w:r w:rsidR="00AC3254">
        <w:rPr>
          <w:rFonts w:ascii="Arial" w:hAnsi="Arial" w:cs="Arial"/>
          <w:sz w:val="24"/>
          <w:szCs w:val="24"/>
        </w:rPr>
        <w:t>,</w:t>
      </w:r>
      <w:r w:rsidRPr="00840B31">
        <w:rPr>
          <w:rFonts w:ascii="Arial" w:hAnsi="Arial" w:cs="Arial"/>
          <w:sz w:val="24"/>
          <w:szCs w:val="24"/>
        </w:rPr>
        <w:t xml:space="preserve"> Titled Gatehouse                                      </w:t>
      </w:r>
    </w:p>
    <w:p w14:paraId="67FC043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A3B1D68" w14:textId="59D80886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237   A Pair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Watercolours Of </w:t>
      </w:r>
      <w:proofErr w:type="spellStart"/>
      <w:r w:rsidRPr="00840B31">
        <w:rPr>
          <w:rFonts w:ascii="Arial" w:hAnsi="Arial" w:cs="Arial"/>
          <w:sz w:val="24"/>
          <w:szCs w:val="24"/>
        </w:rPr>
        <w:t>Moelfre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Beach, Signed Howard Mitchell                 </w:t>
      </w:r>
    </w:p>
    <w:p w14:paraId="58E3EDA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B221051" w14:textId="5B0291B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238   A Philip Snow Print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Bird Maps In Anglesey                                    </w:t>
      </w:r>
    </w:p>
    <w:p w14:paraId="24D8C0A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A64911A" w14:textId="69B1177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239   A Philip Snow Coloured Print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South Stack                                     </w:t>
      </w:r>
    </w:p>
    <w:p w14:paraId="6F1F6DA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3BDBBDE" w14:textId="372CFD0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240   A Coloured Print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Aberglaslyn, Signed                                         </w:t>
      </w:r>
    </w:p>
    <w:p w14:paraId="40DCE93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5EC04AC" w14:textId="330CECC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241   Three Steven </w:t>
      </w:r>
      <w:proofErr w:type="spellStart"/>
      <w:r w:rsidRPr="00840B31">
        <w:rPr>
          <w:rFonts w:ascii="Arial" w:hAnsi="Arial" w:cs="Arial"/>
          <w:sz w:val="24"/>
          <w:szCs w:val="24"/>
        </w:rPr>
        <w:t>Muscuff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Illustrations                                              </w:t>
      </w:r>
    </w:p>
    <w:p w14:paraId="7A7C39EF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AC784FB" w14:textId="082750B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242   A Framed Elvis Costello Tour Map Poster                                         </w:t>
      </w:r>
    </w:p>
    <w:p w14:paraId="23454E1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4D208C6" w14:textId="02DC2E7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243   A Pair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Framed Watercolours Of Ships                          </w:t>
      </w:r>
    </w:p>
    <w:p w14:paraId="78A758C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7061473" w14:textId="008696F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244   A Framed A</w:t>
      </w:r>
      <w:r w:rsidR="009C25B9">
        <w:rPr>
          <w:rFonts w:ascii="Arial" w:hAnsi="Arial" w:cs="Arial"/>
          <w:sz w:val="24"/>
          <w:szCs w:val="24"/>
        </w:rPr>
        <w:t>C</w:t>
      </w:r>
      <w:r w:rsidRPr="00840B31">
        <w:rPr>
          <w:rFonts w:ascii="Arial" w:hAnsi="Arial" w:cs="Arial"/>
          <w:sz w:val="24"/>
          <w:szCs w:val="24"/>
        </w:rPr>
        <w:t xml:space="preserve"> Fire Ring Spark Plugs Advertising Picture                           </w:t>
      </w:r>
    </w:p>
    <w:p w14:paraId="4F4B5C50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9214F6B" w14:textId="6D57C94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245   An Oil </w:t>
      </w:r>
      <w:proofErr w:type="gramStart"/>
      <w:r w:rsidRPr="00840B31">
        <w:rPr>
          <w:rFonts w:ascii="Arial" w:hAnsi="Arial" w:cs="Arial"/>
          <w:sz w:val="24"/>
          <w:szCs w:val="24"/>
        </w:rPr>
        <w:t>On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Board Painting Of A Ford Car                                          </w:t>
      </w:r>
    </w:p>
    <w:p w14:paraId="2DF073F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C9EB2FB" w14:textId="1B2460A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246   A Framed Pen &amp; Ink Original </w:t>
      </w:r>
      <w:proofErr w:type="gramStart"/>
      <w:r w:rsidRPr="00840B31">
        <w:rPr>
          <w:rFonts w:ascii="Arial" w:hAnsi="Arial" w:cs="Arial"/>
          <w:sz w:val="24"/>
          <w:szCs w:val="24"/>
        </w:rPr>
        <w:t>From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Book Illustration Of Mostyn Dock 1871        </w:t>
      </w:r>
    </w:p>
    <w:p w14:paraId="6F4553F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1B35CFC" w14:textId="43EA827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247   Two Watercolour Studies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Flowers, Signed Jane Mathewson 1950                  </w:t>
      </w:r>
    </w:p>
    <w:p w14:paraId="69030E2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543E45C" w14:textId="5D8126A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248   A Philip Snow Coloured Print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B31">
        <w:rPr>
          <w:rFonts w:ascii="Arial" w:hAnsi="Arial" w:cs="Arial"/>
          <w:sz w:val="24"/>
          <w:szCs w:val="24"/>
        </w:rPr>
        <w:t>Malltraeth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Cob                                  </w:t>
      </w:r>
    </w:p>
    <w:p w14:paraId="089C7B9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63ECF82" w14:textId="6B31CE7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249   A Signed </w:t>
      </w:r>
      <w:proofErr w:type="gramStart"/>
      <w:r w:rsidRPr="00840B31">
        <w:rPr>
          <w:rFonts w:ascii="Arial" w:hAnsi="Arial" w:cs="Arial"/>
          <w:sz w:val="24"/>
          <w:szCs w:val="24"/>
        </w:rPr>
        <w:t>Limited Edition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John O</w:t>
      </w:r>
      <w:r w:rsidR="00AE79C6">
        <w:rPr>
          <w:rFonts w:ascii="Arial" w:hAnsi="Arial" w:cs="Arial"/>
          <w:sz w:val="24"/>
          <w:szCs w:val="24"/>
        </w:rPr>
        <w:t>c</w:t>
      </w:r>
      <w:r w:rsidRPr="00840B31">
        <w:rPr>
          <w:rFonts w:ascii="Arial" w:hAnsi="Arial" w:cs="Arial"/>
          <w:sz w:val="24"/>
          <w:szCs w:val="24"/>
        </w:rPr>
        <w:t>kend</w:t>
      </w:r>
      <w:r w:rsidR="00AE79C6">
        <w:rPr>
          <w:rFonts w:ascii="Arial" w:hAnsi="Arial" w:cs="Arial"/>
          <w:sz w:val="24"/>
          <w:szCs w:val="24"/>
        </w:rPr>
        <w:t>o</w:t>
      </w:r>
      <w:r w:rsidRPr="00840B31">
        <w:rPr>
          <w:rFonts w:ascii="Arial" w:hAnsi="Arial" w:cs="Arial"/>
          <w:sz w:val="24"/>
          <w:szCs w:val="24"/>
        </w:rPr>
        <w:t xml:space="preserve">n Print                                    </w:t>
      </w:r>
    </w:p>
    <w:p w14:paraId="62ABA52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DEB13BE" w14:textId="2083109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250   An Oak Framed Wall Barometer                                                    </w:t>
      </w:r>
    </w:p>
    <w:p w14:paraId="6E614CA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5C724A6" w14:textId="7A00053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251   A Large Framed Photograph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The Two Bridges Over The </w:t>
      </w:r>
      <w:proofErr w:type="spellStart"/>
      <w:r w:rsidRPr="00840B31">
        <w:rPr>
          <w:rFonts w:ascii="Arial" w:hAnsi="Arial" w:cs="Arial"/>
          <w:sz w:val="24"/>
          <w:szCs w:val="24"/>
        </w:rPr>
        <w:t>Menai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Straits             </w:t>
      </w:r>
    </w:p>
    <w:p w14:paraId="63D5B6C4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8D15B77" w14:textId="381AEDE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252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Wooden Garden Furniture                                           </w:t>
      </w:r>
    </w:p>
    <w:p w14:paraId="32AEAB0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1E46B0F" w14:textId="0932AC8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253   A Concrete Bust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Mermaid                                                    </w:t>
      </w:r>
    </w:p>
    <w:p w14:paraId="62EC02C7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3336E87" w14:textId="72EAE67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254   A Bamboo Corner Unit                                                            </w:t>
      </w:r>
    </w:p>
    <w:p w14:paraId="3723E98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7C32B52" w14:textId="4FE81D7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255   A Solid Oak Shier Wardrobe                                                      </w:t>
      </w:r>
    </w:p>
    <w:p w14:paraId="1561E0F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70097C8" w14:textId="26352E0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256   A Carved Oak Corner Cupboard                                                    </w:t>
      </w:r>
    </w:p>
    <w:p w14:paraId="1CCBC00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F91B2DD" w14:textId="6B71A08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257   A Teak Two Door Cupboard                                                        </w:t>
      </w:r>
    </w:p>
    <w:p w14:paraId="2387B39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801392A" w14:textId="54EC96E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258   A Small Retro Four Drawer</w:t>
      </w:r>
      <w:r w:rsidR="00AC3254">
        <w:rPr>
          <w:rFonts w:ascii="Arial" w:hAnsi="Arial" w:cs="Arial"/>
          <w:sz w:val="24"/>
          <w:szCs w:val="24"/>
        </w:rPr>
        <w:t xml:space="preserve"> Teak</w:t>
      </w:r>
      <w:r w:rsidRPr="00840B31">
        <w:rPr>
          <w:rFonts w:ascii="Arial" w:hAnsi="Arial" w:cs="Arial"/>
          <w:sz w:val="24"/>
          <w:szCs w:val="24"/>
        </w:rPr>
        <w:t xml:space="preserve"> Chest                                            </w:t>
      </w:r>
    </w:p>
    <w:p w14:paraId="51FAD88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F516579" w14:textId="1D8E6F7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259   A Small Schreiber Standing Cupboard                                             </w:t>
      </w:r>
    </w:p>
    <w:p w14:paraId="10AE8FC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3CF71D5" w14:textId="048E9DB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260   A Mahogany Inlaid Two Door Chest &amp; Cupboard                                     </w:t>
      </w:r>
    </w:p>
    <w:p w14:paraId="184EC15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05CBD1E" w14:textId="565C23E1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261   A Modern Lounge Display Unit                                                    </w:t>
      </w:r>
    </w:p>
    <w:p w14:paraId="20CFE17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2089912" w14:textId="592080A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262   A Japanese </w:t>
      </w:r>
      <w:proofErr w:type="spellStart"/>
      <w:r w:rsidRPr="00840B31">
        <w:rPr>
          <w:rFonts w:ascii="Arial" w:hAnsi="Arial" w:cs="Arial"/>
          <w:sz w:val="24"/>
          <w:szCs w:val="24"/>
        </w:rPr>
        <w:t>Lacquerwork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Cheval Mirror                                            </w:t>
      </w:r>
    </w:p>
    <w:p w14:paraId="7EE52C64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8E4E4E6" w14:textId="133F3E0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263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Bed Frames Etc                                                    </w:t>
      </w:r>
    </w:p>
    <w:p w14:paraId="402E2D0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682982C" w14:textId="0ECDDC5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264   A Modern Retro Style Dining Table                                               </w:t>
      </w:r>
    </w:p>
    <w:p w14:paraId="1B14AB0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2F1D342" w14:textId="33E1FACE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265   A Circular Table &amp; Four Chairs                                                  </w:t>
      </w:r>
    </w:p>
    <w:p w14:paraId="124248C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3EF67F9" w14:textId="1A1C0C8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266   A Modern Pine Dresser Base                                                      </w:t>
      </w:r>
    </w:p>
    <w:p w14:paraId="627465D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674C825" w14:textId="2FDD552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267   Six Pitch Pine Church Chairs                                                    </w:t>
      </w:r>
    </w:p>
    <w:p w14:paraId="692F0CC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D0935BC" w14:textId="4D31EF06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lastRenderedPageBreak/>
        <w:t xml:space="preserve"> 268   A Pitch Pine Church Side Table                                                  </w:t>
      </w:r>
    </w:p>
    <w:p w14:paraId="755F3D2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1BA8C96" w14:textId="64FD6F4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269   A Pitch Pine Church Table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Drawer                                           </w:t>
      </w:r>
    </w:p>
    <w:p w14:paraId="4CB03AF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FD32C30" w14:textId="1A54F0D6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270   A Small Pitch Pine Cupboard                                                     </w:t>
      </w:r>
    </w:p>
    <w:p w14:paraId="0352FD17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1C4120E" w14:textId="12ADA90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271   A Modern Pine Side Table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Two Drawers                                       </w:t>
      </w:r>
    </w:p>
    <w:p w14:paraId="79F56D7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776536A" w14:textId="7B2353BE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272   A White Wicker Chair                                                            </w:t>
      </w:r>
    </w:p>
    <w:p w14:paraId="716ADED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BF426C4" w14:textId="4E009DB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273   Three Wall Hanging Tapestries                                                   </w:t>
      </w:r>
    </w:p>
    <w:p w14:paraId="507FF17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75F27EA" w14:textId="2F4D90CC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274   A Four Door Lounge Cupboard                                                     </w:t>
      </w:r>
    </w:p>
    <w:p w14:paraId="788B12FF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A64BC6C" w14:textId="78DBDEF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275   A Glass Shop Display Counter                                                    </w:t>
      </w:r>
    </w:p>
    <w:p w14:paraId="559D316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A7D4923" w14:textId="345488C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276   A Nest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Three Occasional Tables                                               </w:t>
      </w:r>
    </w:p>
    <w:p w14:paraId="036B7BD7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D7A9C74" w14:textId="344E986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277   A Small Oak Side Table                                                          </w:t>
      </w:r>
    </w:p>
    <w:p w14:paraId="73D0F49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2434421" w14:textId="3EB7E2E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278   A Small Inlaid Side Table                                                       </w:t>
      </w:r>
    </w:p>
    <w:p w14:paraId="59997DB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0793D4E" w14:textId="67A43189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279   An Oak Drop Leaf Table, Two Carver Chairs &amp; A Small Side Cupboard               </w:t>
      </w:r>
    </w:p>
    <w:p w14:paraId="7631D96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16D9523" w14:textId="1634352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280   A Small Teak Lounge Unit                                                        </w:t>
      </w:r>
    </w:p>
    <w:p w14:paraId="13FF4865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388F4BA" w14:textId="1C7914F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281   A Mahogany Pie Crust Tilt Top Table                                             </w:t>
      </w:r>
    </w:p>
    <w:p w14:paraId="7821599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276BD6A" w14:textId="07AC619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282   An Oak Open Bookcase                                                            </w:t>
      </w:r>
    </w:p>
    <w:p w14:paraId="104D50F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127FC2F" w14:textId="43CE0D6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283   A Mahogany Drop Leaf Dining Table                                               </w:t>
      </w:r>
    </w:p>
    <w:p w14:paraId="7602527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2238730" w14:textId="3C936A9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284   A Metal Stick Stand                                                             </w:t>
      </w:r>
    </w:p>
    <w:p w14:paraId="38061288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C01B9EE" w14:textId="1938D3E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285   An Oak Tea Trolley,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Magazine Rack                               </w:t>
      </w:r>
    </w:p>
    <w:p w14:paraId="4946C71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B5078D9" w14:textId="1EB7102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286   A Pitch Pine Stick Stand Including Sticks &amp; Brollies                            </w:t>
      </w:r>
    </w:p>
    <w:p w14:paraId="1938FF37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AA3A76A" w14:textId="7AE6AA9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287   A Small Side Table,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Kitchen Chair                               </w:t>
      </w:r>
    </w:p>
    <w:p w14:paraId="335A5D75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CC02414" w14:textId="4261F54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288   A Small Orange Floor Rug                                                        </w:t>
      </w:r>
    </w:p>
    <w:p w14:paraId="6234CD2F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EB06D93" w14:textId="0D764736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289   A </w:t>
      </w:r>
      <w:r w:rsidR="009C25B9">
        <w:rPr>
          <w:rFonts w:ascii="Arial" w:hAnsi="Arial" w:cs="Arial"/>
          <w:sz w:val="24"/>
          <w:szCs w:val="24"/>
        </w:rPr>
        <w:t>Stoneware</w:t>
      </w:r>
      <w:r w:rsidRPr="00840B31">
        <w:rPr>
          <w:rFonts w:ascii="Arial" w:hAnsi="Arial" w:cs="Arial"/>
          <w:sz w:val="24"/>
          <w:szCs w:val="24"/>
        </w:rPr>
        <w:t xml:space="preserve"> Garden Bird Bath &amp; Stand                                             </w:t>
      </w:r>
    </w:p>
    <w:p w14:paraId="716870A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EB67EC0" w14:textId="1257DB8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290   An Edwardian Inlaid Mahogany Corner Chair                                       </w:t>
      </w:r>
    </w:p>
    <w:p w14:paraId="4A295BB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FAFB49A" w14:textId="6FF5B9B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291   A Red Leather Swivel Chair &amp; Stool                                              </w:t>
      </w:r>
    </w:p>
    <w:p w14:paraId="02B031D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C75D4C9" w14:textId="7A796C0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292   An </w:t>
      </w:r>
      <w:proofErr w:type="spellStart"/>
      <w:r w:rsidRPr="00840B31">
        <w:rPr>
          <w:rFonts w:ascii="Arial" w:hAnsi="Arial" w:cs="Arial"/>
          <w:sz w:val="24"/>
          <w:szCs w:val="24"/>
        </w:rPr>
        <w:t>Ercol</w:t>
      </w:r>
      <w:proofErr w:type="spellEnd"/>
      <w:r w:rsidRPr="00840B31">
        <w:rPr>
          <w:rFonts w:ascii="Arial" w:hAnsi="Arial" w:cs="Arial"/>
          <w:sz w:val="24"/>
          <w:szCs w:val="24"/>
        </w:rPr>
        <w:t xml:space="preserve"> Kitchen Chair,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Wicker Chair                            </w:t>
      </w:r>
    </w:p>
    <w:p w14:paraId="0F70F34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B317D26" w14:textId="639421C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293   A Green Fabric </w:t>
      </w:r>
      <w:proofErr w:type="gramStart"/>
      <w:r w:rsidRPr="00840B31">
        <w:rPr>
          <w:rFonts w:ascii="Arial" w:hAnsi="Arial" w:cs="Arial"/>
          <w:sz w:val="24"/>
          <w:szCs w:val="24"/>
        </w:rPr>
        <w:t>Two Seater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Sofa Bed, Together With Two Single Armchairs          </w:t>
      </w:r>
    </w:p>
    <w:p w14:paraId="349B07E7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A8AEE61" w14:textId="15842F76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294   A Pair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Dining Chairs, Together With A Bedroom Chair                          </w:t>
      </w:r>
    </w:p>
    <w:p w14:paraId="7EE7C15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BF06EF0" w14:textId="07B94F4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295   A Cream Leather Three Piece Suite                                               </w:t>
      </w:r>
    </w:p>
    <w:p w14:paraId="71DCA24F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84BA896" w14:textId="5BDDA82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296   A Set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Six (4+2) Brass Studded Dining Chairs                                  </w:t>
      </w:r>
    </w:p>
    <w:p w14:paraId="498F4DF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9AE1362" w14:textId="02C8A4E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297   A Quantity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Floor Rugs                                                        </w:t>
      </w:r>
    </w:p>
    <w:p w14:paraId="462A619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2EF4A54" w14:textId="555A0E6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298   An Electric Guitar                                                              </w:t>
      </w:r>
    </w:p>
    <w:p w14:paraId="11035C40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8F6ADA9" w14:textId="3AF0948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299   A Single Balloon Back Mahogany Chair,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Side Table                </w:t>
      </w:r>
    </w:p>
    <w:p w14:paraId="3A70FEE4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BEF4A25" w14:textId="441EB84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300   A White Painted Wicker Chair                                                    </w:t>
      </w:r>
    </w:p>
    <w:p w14:paraId="45FC34B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77E86E6" w14:textId="3B78BCF6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301   Two Wooden Framed Single Armchairs                                              </w:t>
      </w:r>
    </w:p>
    <w:p w14:paraId="4C0A1785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A352DCC" w14:textId="73ACB38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302   A Cased Vintage Medical Stretcher                                               </w:t>
      </w:r>
    </w:p>
    <w:p w14:paraId="252AB4D7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2686BC0" w14:textId="4625AB9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303   A Wicker Conservatory Suite,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Side Table                         </w:t>
      </w:r>
    </w:p>
    <w:p w14:paraId="2AFAA82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D1290E6" w14:textId="1E1CE45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304   A Nest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Two Occasional Tables, Together With A Magazine Table                 </w:t>
      </w:r>
    </w:p>
    <w:p w14:paraId="7C4DBD7D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D6B6104" w14:textId="6C40F79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lastRenderedPageBreak/>
        <w:t xml:space="preserve"> 305   A Retro Radiogram                                                               </w:t>
      </w:r>
    </w:p>
    <w:p w14:paraId="2B75B2F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D607A43" w14:textId="67EB69F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306   A Red &amp; Blue Floral Rug                                                         </w:t>
      </w:r>
    </w:p>
    <w:p w14:paraId="593F3AD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9C08C5D" w14:textId="42BB6A5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307   A Pair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Vanity Cases                                                          </w:t>
      </w:r>
    </w:p>
    <w:p w14:paraId="1AD5B237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322A713" w14:textId="614171A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308   A Small Oak Side Table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="009C25B9">
        <w:rPr>
          <w:rFonts w:ascii="Arial" w:hAnsi="Arial" w:cs="Arial"/>
          <w:sz w:val="24"/>
          <w:szCs w:val="24"/>
        </w:rPr>
        <w:t xml:space="preserve"> Single</w:t>
      </w:r>
      <w:r w:rsidRPr="00840B31">
        <w:rPr>
          <w:rFonts w:ascii="Arial" w:hAnsi="Arial" w:cs="Arial"/>
          <w:sz w:val="24"/>
          <w:szCs w:val="24"/>
        </w:rPr>
        <w:t xml:space="preserve"> Drawer                                              </w:t>
      </w:r>
    </w:p>
    <w:p w14:paraId="3370352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2B319CA" w14:textId="27229FA0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309   A Small Mahogany Wine Table &amp; Stool Etc                                         </w:t>
      </w:r>
    </w:p>
    <w:p w14:paraId="5BF13C50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0A3B27C" w14:textId="548E2BE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310   A Mahogany Three Footed Jardiniere Stand                                        </w:t>
      </w:r>
    </w:p>
    <w:p w14:paraId="33032EB1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C230881" w14:textId="4E4D35C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311   A Lightwood Finish Reception Table                                              </w:t>
      </w:r>
    </w:p>
    <w:p w14:paraId="070A0C4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7863B0A" w14:textId="3C70DC2E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312   An Edwardian Mahogany Inlaid </w:t>
      </w:r>
      <w:proofErr w:type="gramStart"/>
      <w:r w:rsidRPr="00840B31">
        <w:rPr>
          <w:rFonts w:ascii="Arial" w:hAnsi="Arial" w:cs="Arial"/>
          <w:sz w:val="24"/>
          <w:szCs w:val="24"/>
        </w:rPr>
        <w:t>Two Seater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Settee, Together With A Single Seater   </w:t>
      </w:r>
    </w:p>
    <w:p w14:paraId="6393C56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708C0EF" w14:textId="47CD6B7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313   An Antique Oak Captains Chair                                                   </w:t>
      </w:r>
    </w:p>
    <w:p w14:paraId="65DE535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D30D5A7" w14:textId="1698E6A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314   An Oak Standing Corner Cupboard                                                 </w:t>
      </w:r>
    </w:p>
    <w:p w14:paraId="75812A5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742B1DB" w14:textId="4D6B2C06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315   A Light Oak Card Table                                                          </w:t>
      </w:r>
    </w:p>
    <w:p w14:paraId="54AE25C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7ED246E" w14:textId="37086AA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316   A Retro Teak Telephone Table Etc                                                </w:t>
      </w:r>
    </w:p>
    <w:p w14:paraId="1F9B6C9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8A10A5C" w14:textId="45BCB58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317   A Carved Oak Bedding Chest                                                     </w:t>
      </w:r>
    </w:p>
    <w:p w14:paraId="451745C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8DD0C1C" w14:textId="6BE5CA4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318   Three Teak Style Glass Fronted Bookcases                                        </w:t>
      </w:r>
    </w:p>
    <w:p w14:paraId="43264AB7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F0D1F54" w14:textId="6A7CB37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319   A Mahogany &amp; Inlaid Ladies Bureau                                               </w:t>
      </w:r>
    </w:p>
    <w:p w14:paraId="2577B2F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C1A1C60" w14:textId="345F9CD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320   A Mahogany &amp; Inlaid Serpentine Four Drawer Chest                                </w:t>
      </w:r>
    </w:p>
    <w:p w14:paraId="10BF7CDF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D26435E" w14:textId="0829866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321   A Mahogany Three Drawer Bureau Chest                                            </w:t>
      </w:r>
    </w:p>
    <w:p w14:paraId="5FF32425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DBE85B9" w14:textId="338FFB92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322   An Oak China Display Cabinet                                                    </w:t>
      </w:r>
    </w:p>
    <w:p w14:paraId="611CBB5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64C9842" w14:textId="28C3B0F1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323   An Oak Open Bookcase                                                            </w:t>
      </w:r>
    </w:p>
    <w:p w14:paraId="6379DBA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1027F22" w14:textId="2B3CC199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324   An Early 20th Century Oak Refectory Style Dining Table,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Six Ladder Back Chairs, Two Carvers                                                       </w:t>
      </w:r>
    </w:p>
    <w:p w14:paraId="77D3F9EA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A27798D" w14:textId="11EB1F84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325   An Oak Bookstand,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A Towel Rail                                    </w:t>
      </w:r>
    </w:p>
    <w:p w14:paraId="776ECD4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0C6A37D" w14:textId="4C09404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326   A Modern Pine Bedroom Chest                                           </w:t>
      </w:r>
    </w:p>
    <w:p w14:paraId="0F7AEC5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79C8CDA4" w14:textId="2271DA9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327   A Set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Four Antique Oak Dining Chairs                                         </w:t>
      </w:r>
    </w:p>
    <w:p w14:paraId="27861433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DC1B9AC" w14:textId="5E5F3E2B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328   A Pitch Pine Carver Chair, Together </w:t>
      </w:r>
      <w:proofErr w:type="gramStart"/>
      <w:r w:rsidRPr="00840B31">
        <w:rPr>
          <w:rFonts w:ascii="Arial" w:hAnsi="Arial" w:cs="Arial"/>
          <w:sz w:val="24"/>
          <w:szCs w:val="24"/>
        </w:rPr>
        <w:t>With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Two Balloon Back Chairs                </w:t>
      </w:r>
    </w:p>
    <w:p w14:paraId="6BFCF0D2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1AF935C" w14:textId="1A4B2025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329   A Set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Four Nathan Dining Chairs                                              </w:t>
      </w:r>
    </w:p>
    <w:p w14:paraId="27B51FF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A991881" w14:textId="2233487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330   A Nest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Rustic Oak Occasional Tables                                          </w:t>
      </w:r>
    </w:p>
    <w:p w14:paraId="0E4E06C6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266A1B6" w14:textId="57CA2888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331   An Antique Mahogany &amp; Veneered Chest </w:t>
      </w:r>
      <w:proofErr w:type="gramStart"/>
      <w:r w:rsidRPr="00840B31">
        <w:rPr>
          <w:rFonts w:ascii="Arial" w:hAnsi="Arial" w:cs="Arial"/>
          <w:sz w:val="24"/>
          <w:szCs w:val="24"/>
        </w:rPr>
        <w:t>Of</w:t>
      </w:r>
      <w:proofErr w:type="gramEnd"/>
      <w:r w:rsidRPr="00840B31">
        <w:rPr>
          <w:rFonts w:ascii="Arial" w:hAnsi="Arial" w:cs="Arial"/>
          <w:sz w:val="24"/>
          <w:szCs w:val="24"/>
        </w:rPr>
        <w:t xml:space="preserve"> Two Short &amp; Three Long Drawers          </w:t>
      </w:r>
    </w:p>
    <w:p w14:paraId="16569D6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3E173E7" w14:textId="4CB87A3A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332   A Teak Lounge Display Unit                                                      </w:t>
      </w:r>
    </w:p>
    <w:p w14:paraId="4B282595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E36959A" w14:textId="17CABAF1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333   A Nathan Lounge Display Unit                                                    </w:t>
      </w:r>
    </w:p>
    <w:p w14:paraId="6F1611EE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3CBAC143" w14:textId="5CEE76F3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334   A Hanging Wall Mirror                                                           </w:t>
      </w:r>
    </w:p>
    <w:p w14:paraId="6394ED19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358B60A" w14:textId="5F4CF22F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335   A Marble Topped Side Table                                                      </w:t>
      </w:r>
    </w:p>
    <w:p w14:paraId="5D4C954B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E083B28" w14:textId="11B585FD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336   A Tin Trunk                                                                     </w:t>
      </w:r>
    </w:p>
    <w:p w14:paraId="7CD2505C" w14:textId="77777777" w:rsidR="00840B31" w:rsidRPr="00840B31" w:rsidRDefault="00840B31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1FB4157" w14:textId="77777777" w:rsidR="00AE79C6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840B31">
        <w:rPr>
          <w:rFonts w:ascii="Arial" w:hAnsi="Arial" w:cs="Arial"/>
          <w:sz w:val="24"/>
          <w:szCs w:val="24"/>
        </w:rPr>
        <w:t xml:space="preserve"> 337   A Tin Trunk  </w:t>
      </w:r>
    </w:p>
    <w:p w14:paraId="51DD27C0" w14:textId="3E604F10" w:rsidR="00AE79C6" w:rsidRDefault="00AE79C6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FC5F474" w14:textId="77777777" w:rsidR="004E5661" w:rsidRDefault="004E5661" w:rsidP="00840B3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E02A0BD" w14:textId="77777777" w:rsidR="00AE79C6" w:rsidRDefault="00AE79C6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0039231" w14:textId="77777777" w:rsidR="00AE7B93" w:rsidRDefault="00AE79C6" w:rsidP="00840B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***** End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Sale ****</w:t>
      </w:r>
      <w:r w:rsidR="00AE7B93">
        <w:rPr>
          <w:rFonts w:ascii="Arial" w:hAnsi="Arial" w:cs="Arial"/>
          <w:sz w:val="24"/>
          <w:szCs w:val="24"/>
        </w:rPr>
        <w:t>*</w:t>
      </w:r>
    </w:p>
    <w:p w14:paraId="670AB536" w14:textId="06303FB8" w:rsidR="00AE7B93" w:rsidRDefault="00AE7B93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4093B88" w14:textId="77777777" w:rsidR="00AE7B93" w:rsidRDefault="00AE7B93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68B9B677" w14:textId="77777777" w:rsidR="00AE7B93" w:rsidRDefault="00AE7B93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4AB36D2D" w14:textId="77777777" w:rsidR="00AE7B93" w:rsidRDefault="00AE7B93" w:rsidP="00840B31">
      <w:pPr>
        <w:pStyle w:val="NoSpacing"/>
        <w:rPr>
          <w:rFonts w:ascii="Arial" w:hAnsi="Arial" w:cs="Arial"/>
          <w:sz w:val="24"/>
          <w:szCs w:val="24"/>
        </w:rPr>
      </w:pPr>
      <w:r w:rsidRPr="00AE7B93">
        <w:rPr>
          <w:rFonts w:ascii="Arial" w:hAnsi="Arial" w:cs="Arial"/>
          <w:b/>
          <w:bCs/>
          <w:sz w:val="24"/>
          <w:szCs w:val="24"/>
        </w:rPr>
        <w:t>Forthcoming Auctions</w:t>
      </w:r>
      <w:r w:rsidR="00840B31" w:rsidRPr="00AE7B93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4AE269B3" w14:textId="77777777" w:rsidR="00AE7B93" w:rsidRPr="00AE7B93" w:rsidRDefault="00AE7B93" w:rsidP="00840B3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09F317C" w14:textId="77777777" w:rsidR="00AE7B93" w:rsidRPr="00AE7B93" w:rsidRDefault="00AE7B93" w:rsidP="00840B3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E7B93">
        <w:rPr>
          <w:rFonts w:ascii="Arial" w:hAnsi="Arial" w:cs="Arial"/>
          <w:b/>
          <w:bCs/>
          <w:sz w:val="24"/>
          <w:szCs w:val="24"/>
        </w:rPr>
        <w:t>Vintage, Modern &amp; Collectables</w:t>
      </w:r>
    </w:p>
    <w:p w14:paraId="7E1DDFFD" w14:textId="1AE0AB24" w:rsidR="00AE7B93" w:rsidRDefault="00AE7B93" w:rsidP="00840B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5</w:t>
      </w:r>
      <w:r w:rsidRPr="00AE7B9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D76CD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arch at 10am</w:t>
      </w:r>
    </w:p>
    <w:p w14:paraId="5AC2DB66" w14:textId="0067CBC0" w:rsidR="00AE7B93" w:rsidRDefault="00AE7B93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900233F" w14:textId="713D8108" w:rsidR="00AE7B93" w:rsidRPr="00AE7B93" w:rsidRDefault="00AE7B93" w:rsidP="00840B3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E7B93">
        <w:rPr>
          <w:rFonts w:ascii="Arial" w:hAnsi="Arial" w:cs="Arial"/>
          <w:b/>
          <w:bCs/>
          <w:sz w:val="24"/>
          <w:szCs w:val="24"/>
        </w:rPr>
        <w:lastRenderedPageBreak/>
        <w:t>Vehicle Auction</w:t>
      </w:r>
    </w:p>
    <w:p w14:paraId="5F8C0BB0" w14:textId="14EE2A55" w:rsidR="00AE7B93" w:rsidRDefault="00AE7B93" w:rsidP="00840B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5</w:t>
      </w:r>
      <w:r w:rsidRPr="00AE7B9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at 6pm</w:t>
      </w:r>
    </w:p>
    <w:p w14:paraId="0FDAC2D8" w14:textId="56718247" w:rsidR="00AE7B93" w:rsidRDefault="00AE7B93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5B9FC545" w14:textId="36ABB9D8" w:rsidR="00AE7B93" w:rsidRDefault="00AE7B93" w:rsidP="00840B3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57B62">
        <w:rPr>
          <w:rFonts w:ascii="Arial" w:hAnsi="Arial" w:cs="Arial"/>
          <w:b/>
          <w:bCs/>
          <w:sz w:val="24"/>
          <w:szCs w:val="24"/>
        </w:rPr>
        <w:t>Implements, Machinery &amp; Tools</w:t>
      </w:r>
    </w:p>
    <w:p w14:paraId="7505704D" w14:textId="7B61E73F" w:rsidR="00657B62" w:rsidRDefault="00657B62" w:rsidP="00840B31">
      <w:pPr>
        <w:pStyle w:val="NoSpacing"/>
        <w:rPr>
          <w:rFonts w:ascii="Arial" w:hAnsi="Arial" w:cs="Arial"/>
          <w:sz w:val="24"/>
          <w:szCs w:val="24"/>
        </w:rPr>
      </w:pPr>
      <w:r w:rsidRPr="00657B62">
        <w:rPr>
          <w:rFonts w:ascii="Arial" w:hAnsi="Arial" w:cs="Arial"/>
          <w:sz w:val="24"/>
          <w:szCs w:val="24"/>
        </w:rPr>
        <w:t>Saturday 14</w:t>
      </w:r>
      <w:r w:rsidRPr="00657B62">
        <w:rPr>
          <w:rFonts w:ascii="Arial" w:hAnsi="Arial" w:cs="Arial"/>
          <w:sz w:val="24"/>
          <w:szCs w:val="24"/>
          <w:vertAlign w:val="superscript"/>
        </w:rPr>
        <w:t>th</w:t>
      </w:r>
      <w:r w:rsidRPr="00657B62">
        <w:rPr>
          <w:rFonts w:ascii="Arial" w:hAnsi="Arial" w:cs="Arial"/>
          <w:sz w:val="24"/>
          <w:szCs w:val="24"/>
        </w:rPr>
        <w:t xml:space="preserve"> March at 10am</w:t>
      </w:r>
    </w:p>
    <w:p w14:paraId="75F15CD6" w14:textId="47836ECF" w:rsidR="00657B62" w:rsidRPr="00657B62" w:rsidRDefault="00657B62" w:rsidP="00840B3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83ED8CA" w14:textId="1A6F478E" w:rsidR="00657B62" w:rsidRPr="00657B62" w:rsidRDefault="00657B62" w:rsidP="00840B3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57B62">
        <w:rPr>
          <w:rFonts w:ascii="Arial" w:hAnsi="Arial" w:cs="Arial"/>
          <w:b/>
          <w:bCs/>
          <w:sz w:val="24"/>
          <w:szCs w:val="24"/>
        </w:rPr>
        <w:t>Antiques, Period Furnishings &amp; Art</w:t>
      </w:r>
    </w:p>
    <w:p w14:paraId="3A18DECA" w14:textId="48D9F420" w:rsidR="00657B62" w:rsidRPr="00657B62" w:rsidRDefault="00657B62" w:rsidP="00840B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26</w:t>
      </w:r>
      <w:r w:rsidRPr="00657B6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at 10am</w:t>
      </w:r>
    </w:p>
    <w:p w14:paraId="2003FBC6" w14:textId="53DE9406" w:rsidR="00AE7B93" w:rsidRDefault="00AE7B93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CE193C2" w14:textId="77777777" w:rsidR="00AE7B93" w:rsidRDefault="00AE7B93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1B5E27F9" w14:textId="77777777" w:rsidR="00AE7B93" w:rsidRDefault="00AE7B93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0068D798" w14:textId="77777777" w:rsidR="00AE7B93" w:rsidRDefault="00AE7B93" w:rsidP="00840B31">
      <w:pPr>
        <w:pStyle w:val="NoSpacing"/>
        <w:rPr>
          <w:rFonts w:ascii="Arial" w:hAnsi="Arial" w:cs="Arial"/>
          <w:sz w:val="24"/>
          <w:szCs w:val="24"/>
        </w:rPr>
      </w:pPr>
    </w:p>
    <w:p w14:paraId="2B61C9AB" w14:textId="5B26F3EE" w:rsidR="00840B31" w:rsidRPr="00AE7B93" w:rsidRDefault="00840B31" w:rsidP="00840B31">
      <w:pPr>
        <w:pStyle w:val="NoSpacing"/>
        <w:rPr>
          <w:rFonts w:ascii="Arial" w:hAnsi="Arial" w:cs="Arial"/>
          <w:sz w:val="24"/>
          <w:szCs w:val="24"/>
        </w:rPr>
      </w:pPr>
      <w:r w:rsidRPr="00AE7B9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445F65E4" w14:textId="77777777" w:rsidR="009F57A0" w:rsidRPr="00840B31" w:rsidRDefault="009F57A0" w:rsidP="00840B31">
      <w:pPr>
        <w:pStyle w:val="NoSpacing"/>
        <w:rPr>
          <w:rFonts w:ascii="Arial" w:hAnsi="Arial" w:cs="Arial"/>
          <w:sz w:val="24"/>
          <w:szCs w:val="24"/>
        </w:rPr>
      </w:pPr>
    </w:p>
    <w:sectPr w:rsidR="009F57A0" w:rsidRPr="00840B31" w:rsidSect="00840B31">
      <w:foot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2D20C" w14:textId="77777777" w:rsidR="00E73BC1" w:rsidRDefault="00E73BC1" w:rsidP="00840B31">
      <w:pPr>
        <w:spacing w:after="0" w:line="240" w:lineRule="auto"/>
      </w:pPr>
      <w:r>
        <w:separator/>
      </w:r>
    </w:p>
  </w:endnote>
  <w:endnote w:type="continuationSeparator" w:id="0">
    <w:p w14:paraId="03818D34" w14:textId="77777777" w:rsidR="00E73BC1" w:rsidRDefault="00E73BC1" w:rsidP="0084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744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A6D97" w14:textId="068FDBB8" w:rsidR="00840B31" w:rsidRDefault="00840B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7E315" w14:textId="77777777" w:rsidR="00840B31" w:rsidRDefault="00840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8F151" w14:textId="77777777" w:rsidR="00E73BC1" w:rsidRDefault="00E73BC1" w:rsidP="00840B31">
      <w:pPr>
        <w:spacing w:after="0" w:line="240" w:lineRule="auto"/>
      </w:pPr>
      <w:r>
        <w:separator/>
      </w:r>
    </w:p>
  </w:footnote>
  <w:footnote w:type="continuationSeparator" w:id="0">
    <w:p w14:paraId="634389D2" w14:textId="77777777" w:rsidR="00E73BC1" w:rsidRDefault="00E73BC1" w:rsidP="00840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31"/>
    <w:rsid w:val="000109BA"/>
    <w:rsid w:val="00040F67"/>
    <w:rsid w:val="00181404"/>
    <w:rsid w:val="003D6088"/>
    <w:rsid w:val="004E5661"/>
    <w:rsid w:val="00521D28"/>
    <w:rsid w:val="005E03B1"/>
    <w:rsid w:val="00657B62"/>
    <w:rsid w:val="006979DF"/>
    <w:rsid w:val="007E3219"/>
    <w:rsid w:val="00840B31"/>
    <w:rsid w:val="008962CB"/>
    <w:rsid w:val="008A7C4C"/>
    <w:rsid w:val="008D00B6"/>
    <w:rsid w:val="008F5C5C"/>
    <w:rsid w:val="00980B68"/>
    <w:rsid w:val="009C25B9"/>
    <w:rsid w:val="009D3194"/>
    <w:rsid w:val="009F57A0"/>
    <w:rsid w:val="00A83302"/>
    <w:rsid w:val="00AC3254"/>
    <w:rsid w:val="00AE79C6"/>
    <w:rsid w:val="00AE7B93"/>
    <w:rsid w:val="00C20661"/>
    <w:rsid w:val="00D0426B"/>
    <w:rsid w:val="00D76CD1"/>
    <w:rsid w:val="00E73BC1"/>
    <w:rsid w:val="00F4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C917"/>
  <w15:chartTrackingRefBased/>
  <w15:docId w15:val="{1AF1A4D0-7990-41E1-9D9C-3E8718B3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B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0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31"/>
  </w:style>
  <w:style w:type="paragraph" w:styleId="Footer">
    <w:name w:val="footer"/>
    <w:basedOn w:val="Normal"/>
    <w:link w:val="FooterChar"/>
    <w:uiPriority w:val="99"/>
    <w:unhideWhenUsed/>
    <w:rsid w:val="00840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4564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</dc:creator>
  <cp:keywords/>
  <dc:description/>
  <cp:lastModifiedBy>Eirian</cp:lastModifiedBy>
  <cp:revision>175</cp:revision>
  <dcterms:created xsi:type="dcterms:W3CDTF">2020-02-19T14:05:00Z</dcterms:created>
  <dcterms:modified xsi:type="dcterms:W3CDTF">2020-02-19T16:29:00Z</dcterms:modified>
</cp:coreProperties>
</file>